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5B" w:rsidRPr="00D66E2C" w:rsidRDefault="0005605B" w:rsidP="00BA2D78">
      <w:pPr>
        <w:tabs>
          <w:tab w:val="center" w:pos="6804"/>
          <w:tab w:val="right" w:leader="dot" w:pos="8222"/>
        </w:tabs>
        <w:spacing w:before="120"/>
        <w:jc w:val="center"/>
        <w:outlineLvl w:val="0"/>
        <w:rPr>
          <w:b/>
          <w:color w:val="000000"/>
          <w:spacing w:val="-6"/>
          <w:sz w:val="28"/>
          <w:szCs w:val="28"/>
          <w:lang w:val="pt-BR"/>
        </w:rPr>
      </w:pPr>
      <w:bookmarkStart w:id="0" w:name="_GoBack"/>
      <w:bookmarkEnd w:id="0"/>
      <w:r w:rsidRPr="00D66E2C">
        <w:rPr>
          <w:b/>
          <w:color w:val="000000"/>
          <w:spacing w:val="-6"/>
          <w:sz w:val="28"/>
          <w:szCs w:val="28"/>
          <w:lang w:val="pt-BR"/>
        </w:rPr>
        <w:t>CỘNG HÒA XÃ HỘI CHỦ NGHĨA VIỆT NAM</w:t>
      </w:r>
    </w:p>
    <w:p w:rsidR="0005605B" w:rsidRPr="00D66E2C" w:rsidRDefault="0005605B" w:rsidP="0005605B">
      <w:pPr>
        <w:tabs>
          <w:tab w:val="center" w:pos="6804"/>
          <w:tab w:val="right" w:leader="dot" w:pos="8222"/>
        </w:tabs>
        <w:jc w:val="center"/>
        <w:outlineLvl w:val="0"/>
        <w:rPr>
          <w:b/>
          <w:color w:val="000000"/>
          <w:spacing w:val="-6"/>
          <w:sz w:val="28"/>
          <w:szCs w:val="28"/>
        </w:rPr>
      </w:pPr>
      <w:r w:rsidRPr="00D66E2C">
        <w:rPr>
          <w:b/>
          <w:color w:val="000000"/>
          <w:spacing w:val="-6"/>
          <w:sz w:val="28"/>
          <w:szCs w:val="28"/>
        </w:rPr>
        <w:t>Độc lập - Tự do - Hạnh phúc</w:t>
      </w:r>
    </w:p>
    <w:p w:rsidR="0005605B" w:rsidRPr="00D66E2C" w:rsidRDefault="00FD0FE5" w:rsidP="0005605B">
      <w:pPr>
        <w:tabs>
          <w:tab w:val="center" w:pos="6804"/>
          <w:tab w:val="right" w:leader="dot" w:pos="8222"/>
        </w:tabs>
        <w:spacing w:before="60" w:after="60"/>
        <w:jc w:val="center"/>
        <w:outlineLvl w:val="0"/>
        <w:rPr>
          <w:b/>
          <w:color w:val="000000"/>
          <w:spacing w:val="-6"/>
          <w:sz w:val="16"/>
          <w:szCs w:val="32"/>
        </w:rPr>
      </w:pPr>
      <w:r w:rsidRPr="00D66E2C">
        <w:rPr>
          <w:noProof/>
          <w:color w:val="000000"/>
          <w:spacing w:val="-6"/>
          <w:sz w:val="1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15240</wp:posOffset>
                </wp:positionV>
                <wp:extent cx="2038350" cy="0"/>
                <wp:effectExtent l="5080" t="6350" r="13970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B595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5pt,1.2pt" to="33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r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NJOl1MZ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"/>
            </w:pict>
          </mc:Fallback>
        </mc:AlternateContent>
      </w:r>
    </w:p>
    <w:p w:rsidR="0005605B" w:rsidRPr="00F04D28" w:rsidRDefault="0005605B" w:rsidP="00177974">
      <w:pPr>
        <w:tabs>
          <w:tab w:val="center" w:pos="6804"/>
          <w:tab w:val="right" w:leader="dot" w:pos="8222"/>
        </w:tabs>
        <w:spacing w:before="60"/>
        <w:jc w:val="center"/>
        <w:outlineLvl w:val="0"/>
        <w:rPr>
          <w:b/>
          <w:color w:val="000000"/>
          <w:spacing w:val="-6"/>
          <w:sz w:val="32"/>
          <w:szCs w:val="32"/>
        </w:rPr>
      </w:pPr>
      <w:r w:rsidRPr="00D66E2C">
        <w:rPr>
          <w:b/>
          <w:color w:val="000000"/>
          <w:spacing w:val="-6"/>
          <w:sz w:val="32"/>
          <w:szCs w:val="32"/>
        </w:rPr>
        <w:t xml:space="preserve">PHIẾU ĐĂNG </w:t>
      </w:r>
      <w:r w:rsidR="00925401">
        <w:rPr>
          <w:b/>
          <w:color w:val="000000"/>
          <w:spacing w:val="-6"/>
          <w:sz w:val="32"/>
          <w:szCs w:val="32"/>
        </w:rPr>
        <w:t>KÝ XÉT TUYỂN TRUNG CẤP NĂM 20</w:t>
      </w:r>
      <w:r w:rsidR="00F04D28">
        <w:rPr>
          <w:b/>
          <w:color w:val="000000"/>
          <w:spacing w:val="-6"/>
          <w:sz w:val="32"/>
          <w:szCs w:val="32"/>
        </w:rPr>
        <w:t>2</w:t>
      </w:r>
      <w:r w:rsidR="00F04D28" w:rsidRPr="00F04D28">
        <w:rPr>
          <w:b/>
          <w:color w:val="000000"/>
          <w:spacing w:val="-6"/>
          <w:sz w:val="32"/>
          <w:szCs w:val="32"/>
        </w:rPr>
        <w:t>1</w:t>
      </w:r>
    </w:p>
    <w:p w:rsidR="00234D9B" w:rsidRPr="00177974" w:rsidRDefault="00234D9B" w:rsidP="00177974">
      <w:pPr>
        <w:tabs>
          <w:tab w:val="center" w:pos="6804"/>
          <w:tab w:val="right" w:leader="dot" w:pos="8222"/>
        </w:tabs>
        <w:spacing w:before="60"/>
        <w:jc w:val="center"/>
        <w:outlineLvl w:val="0"/>
        <w:rPr>
          <w:b/>
          <w:color w:val="000000"/>
          <w:spacing w:val="-6"/>
          <w:sz w:val="32"/>
          <w:szCs w:val="32"/>
        </w:rPr>
      </w:pPr>
      <w:r w:rsidRPr="003B2CFE">
        <w:rPr>
          <w:b/>
          <w:color w:val="000000"/>
          <w:spacing w:val="-6"/>
          <w:sz w:val="28"/>
          <w:szCs w:val="28"/>
        </w:rPr>
        <w:t>TRƯỜNG CAO ĐẲNG KIÊN GIANG</w:t>
      </w:r>
      <w:r w:rsidR="00177974" w:rsidRPr="00177974">
        <w:rPr>
          <w:b/>
          <w:color w:val="000000"/>
          <w:spacing w:val="-6"/>
          <w:sz w:val="28"/>
          <w:szCs w:val="28"/>
        </w:rPr>
        <w:t xml:space="preserve"> (MÃ </w:t>
      </w:r>
      <w:r w:rsidRPr="003B2CFE">
        <w:rPr>
          <w:b/>
          <w:color w:val="000000"/>
          <w:spacing w:val="-6"/>
          <w:sz w:val="28"/>
          <w:szCs w:val="28"/>
        </w:rPr>
        <w:t>CDD 5405</w:t>
      </w:r>
      <w:r w:rsidR="00177974" w:rsidRPr="00177974">
        <w:rPr>
          <w:b/>
          <w:color w:val="000000"/>
          <w:spacing w:val="-6"/>
          <w:sz w:val="28"/>
          <w:szCs w:val="28"/>
        </w:rPr>
        <w:t>)</w:t>
      </w:r>
    </w:p>
    <w:p w:rsidR="00A01594" w:rsidRPr="00234D9B" w:rsidRDefault="00A01594" w:rsidP="00177974">
      <w:pPr>
        <w:rPr>
          <w:b/>
          <w:sz w:val="20"/>
          <w:szCs w:val="20"/>
        </w:rPr>
      </w:pPr>
    </w:p>
    <w:p w:rsidR="00A77030" w:rsidRPr="003D572D" w:rsidRDefault="00A77030" w:rsidP="00A77030">
      <w:pPr>
        <w:rPr>
          <w:b/>
          <w:sz w:val="28"/>
          <w:szCs w:val="28"/>
          <w:lang w:val="en-US"/>
        </w:rPr>
      </w:pPr>
      <w:r w:rsidRPr="003D572D">
        <w:rPr>
          <w:b/>
          <w:sz w:val="28"/>
          <w:szCs w:val="28"/>
          <w:lang w:val="en-US"/>
        </w:rPr>
        <w:t>I. Thông tin cá nhân:</w:t>
      </w:r>
    </w:p>
    <w:p w:rsidR="00A77030" w:rsidRPr="003D572D" w:rsidRDefault="00A77030" w:rsidP="00A77030">
      <w:pPr>
        <w:tabs>
          <w:tab w:val="right" w:leader="dot" w:pos="6804"/>
        </w:tabs>
        <w:spacing w:before="80"/>
        <w:ind w:firstLine="284"/>
        <w:rPr>
          <w:sz w:val="28"/>
          <w:szCs w:val="28"/>
          <w:lang w:val="en-US"/>
        </w:rPr>
      </w:pPr>
      <w:r w:rsidRPr="00D66E2C">
        <w:rPr>
          <w:sz w:val="28"/>
          <w:szCs w:val="28"/>
        </w:rPr>
        <w:t xml:space="preserve">Họ và tên: </w:t>
      </w:r>
      <w:r>
        <w:rPr>
          <w:sz w:val="28"/>
          <w:szCs w:val="28"/>
          <w:lang w:val="en-US"/>
        </w:rPr>
        <w:tab/>
      </w:r>
    </w:p>
    <w:p w:rsidR="00A77030" w:rsidRPr="00A77030" w:rsidRDefault="00A77030" w:rsidP="00A77030">
      <w:pPr>
        <w:spacing w:before="80"/>
        <w:ind w:firstLine="284"/>
        <w:rPr>
          <w:sz w:val="28"/>
          <w:szCs w:val="28"/>
        </w:rPr>
      </w:pPr>
      <w:r w:rsidRPr="00D66E2C">
        <w:rPr>
          <w:color w:val="000000"/>
          <w:spacing w:val="-6"/>
          <w:sz w:val="28"/>
          <w:szCs w:val="28"/>
        </w:rPr>
        <w:t>Ngày, tháng, năm sinh:</w:t>
      </w:r>
      <w:r>
        <w:rPr>
          <w:color w:val="000000"/>
          <w:spacing w:val="-6"/>
          <w:sz w:val="28"/>
          <w:szCs w:val="28"/>
        </w:rPr>
        <w:t>……</w:t>
      </w:r>
      <w:r w:rsidRPr="003D572D">
        <w:rPr>
          <w:color w:val="000000"/>
          <w:spacing w:val="-6"/>
          <w:sz w:val="28"/>
          <w:szCs w:val="28"/>
        </w:rPr>
        <w:t>.</w:t>
      </w:r>
      <w:r w:rsidRPr="00D66E2C">
        <w:rPr>
          <w:sz w:val="28"/>
          <w:szCs w:val="28"/>
        </w:rPr>
        <w:t>/</w:t>
      </w:r>
      <w:r>
        <w:rPr>
          <w:sz w:val="28"/>
          <w:szCs w:val="28"/>
        </w:rPr>
        <w:t>……</w:t>
      </w:r>
      <w:r w:rsidRPr="003D572D">
        <w:rPr>
          <w:sz w:val="28"/>
          <w:szCs w:val="28"/>
        </w:rPr>
        <w:t>.</w:t>
      </w:r>
      <w:r w:rsidRPr="00D66E2C">
        <w:rPr>
          <w:sz w:val="28"/>
          <w:szCs w:val="28"/>
        </w:rPr>
        <w:t>/</w:t>
      </w:r>
      <w:r>
        <w:rPr>
          <w:sz w:val="28"/>
          <w:szCs w:val="28"/>
        </w:rPr>
        <w:t>………</w:t>
      </w:r>
      <w:r w:rsidRPr="003D572D">
        <w:rPr>
          <w:sz w:val="28"/>
          <w:szCs w:val="28"/>
        </w:rPr>
        <w:t>.</w:t>
      </w:r>
      <w:r>
        <w:rPr>
          <w:sz w:val="28"/>
          <w:szCs w:val="28"/>
        </w:rPr>
        <w:t> Nơi sinh</w:t>
      </w:r>
      <w:r w:rsidRPr="00A77030">
        <w:rPr>
          <w:sz w:val="28"/>
          <w:szCs w:val="28"/>
        </w:rPr>
        <w:t>…………………………………</w:t>
      </w:r>
      <w:r w:rsidR="00501F02" w:rsidRPr="008310B3">
        <w:rPr>
          <w:sz w:val="28"/>
          <w:szCs w:val="28"/>
        </w:rPr>
        <w:t>..</w:t>
      </w:r>
      <w:r w:rsidRPr="00D66E2C">
        <w:rPr>
          <w:sz w:val="28"/>
          <w:szCs w:val="28"/>
        </w:rPr>
        <w:t xml:space="preserve"> </w:t>
      </w:r>
    </w:p>
    <w:p w:rsidR="00A77030" w:rsidRPr="00A77030" w:rsidRDefault="00A77030" w:rsidP="00A77030">
      <w:pPr>
        <w:tabs>
          <w:tab w:val="left" w:pos="6237"/>
          <w:tab w:val="left" w:pos="7938"/>
        </w:tabs>
        <w:spacing w:before="80"/>
        <w:ind w:firstLine="284"/>
        <w:rPr>
          <w:sz w:val="32"/>
          <w:szCs w:val="32"/>
        </w:rPr>
      </w:pPr>
      <w:r w:rsidRPr="00A77030">
        <w:rPr>
          <w:sz w:val="28"/>
          <w:szCs w:val="28"/>
        </w:rPr>
        <w:t>Giới tính:</w:t>
      </w:r>
      <w:r w:rsidRPr="00A77030">
        <w:rPr>
          <w:sz w:val="28"/>
          <w:szCs w:val="28"/>
        </w:rPr>
        <w:tab/>
        <w:t>Nam</w:t>
      </w:r>
      <w:r w:rsidR="008310B3" w:rsidRPr="008310B3">
        <w:rPr>
          <w:sz w:val="28"/>
          <w:szCs w:val="28"/>
        </w:rPr>
        <w:t xml:space="preserve"> </w:t>
      </w:r>
      <w:r w:rsidR="008310B3" w:rsidRPr="00D66E2C">
        <w:rPr>
          <w:color w:val="000000"/>
          <w:sz w:val="28"/>
          <w:szCs w:val="28"/>
        </w:rPr>
        <w:sym w:font="Wingdings" w:char="F0A8"/>
      </w:r>
      <w:r w:rsidRPr="00A77030">
        <w:rPr>
          <w:sz w:val="28"/>
          <w:szCs w:val="28"/>
        </w:rPr>
        <w:tab/>
        <w:t xml:space="preserve">Nữ  </w:t>
      </w:r>
      <w:r w:rsidR="008310B3" w:rsidRPr="00D66E2C">
        <w:rPr>
          <w:color w:val="000000"/>
          <w:sz w:val="28"/>
          <w:szCs w:val="28"/>
        </w:rPr>
        <w:sym w:font="Wingdings" w:char="F0A8"/>
      </w:r>
    </w:p>
    <w:p w:rsidR="00A77030" w:rsidRPr="00A77030" w:rsidRDefault="00A77030" w:rsidP="00A77030">
      <w:pPr>
        <w:tabs>
          <w:tab w:val="left" w:pos="6096"/>
          <w:tab w:val="left" w:pos="7655"/>
        </w:tabs>
        <w:spacing w:before="80"/>
        <w:ind w:firstLine="284"/>
        <w:rPr>
          <w:sz w:val="32"/>
          <w:szCs w:val="32"/>
        </w:rPr>
      </w:pPr>
      <w:r w:rsidRPr="00A77030">
        <w:rPr>
          <w:sz w:val="28"/>
          <w:szCs w:val="28"/>
        </w:rPr>
        <w:t>Trình độ văn hóa:</w:t>
      </w:r>
      <w:r w:rsidRPr="00A77030">
        <w:rPr>
          <w:sz w:val="28"/>
          <w:szCs w:val="28"/>
        </w:rPr>
        <w:tab/>
        <w:t>THCS</w:t>
      </w:r>
      <w:r w:rsidR="008310B3" w:rsidRPr="008310B3">
        <w:rPr>
          <w:sz w:val="28"/>
          <w:szCs w:val="28"/>
        </w:rPr>
        <w:t xml:space="preserve"> </w:t>
      </w:r>
      <w:r w:rsidR="008310B3" w:rsidRPr="00D66E2C">
        <w:rPr>
          <w:color w:val="000000"/>
          <w:sz w:val="28"/>
          <w:szCs w:val="28"/>
        </w:rPr>
        <w:sym w:font="Wingdings" w:char="F0A8"/>
      </w:r>
      <w:r w:rsidRPr="00A77030">
        <w:rPr>
          <w:sz w:val="32"/>
          <w:szCs w:val="32"/>
        </w:rPr>
        <w:tab/>
      </w:r>
      <w:r w:rsidRPr="00A77030">
        <w:rPr>
          <w:sz w:val="28"/>
          <w:szCs w:val="28"/>
        </w:rPr>
        <w:t xml:space="preserve">THPT </w:t>
      </w:r>
      <w:r w:rsidR="008310B3" w:rsidRPr="00D66E2C">
        <w:rPr>
          <w:color w:val="000000"/>
          <w:sz w:val="28"/>
          <w:szCs w:val="28"/>
        </w:rPr>
        <w:sym w:font="Wingdings" w:char="F0A8"/>
      </w:r>
    </w:p>
    <w:p w:rsidR="00A77030" w:rsidRPr="003D572D" w:rsidRDefault="00A77030" w:rsidP="00A77030">
      <w:pPr>
        <w:spacing w:before="80"/>
        <w:ind w:firstLine="284"/>
        <w:jc w:val="both"/>
        <w:outlineLvl w:val="0"/>
        <w:rPr>
          <w:color w:val="000000"/>
          <w:spacing w:val="-6"/>
          <w:sz w:val="28"/>
          <w:szCs w:val="28"/>
          <w:lang w:val="en-US"/>
        </w:rPr>
      </w:pPr>
      <w:r w:rsidRPr="00D66E2C">
        <w:rPr>
          <w:color w:val="000000"/>
          <w:spacing w:val="-6"/>
          <w:sz w:val="28"/>
          <w:szCs w:val="28"/>
        </w:rPr>
        <w:t>Email:</w:t>
      </w:r>
      <w:r>
        <w:rPr>
          <w:color w:val="000000"/>
          <w:spacing w:val="-6"/>
          <w:sz w:val="28"/>
          <w:szCs w:val="28"/>
          <w:lang w:val="en-US"/>
        </w:rPr>
        <w:t xml:space="preserve"> ………………………………………………………</w:t>
      </w:r>
      <w:r>
        <w:rPr>
          <w:color w:val="000000"/>
          <w:spacing w:val="-6"/>
          <w:sz w:val="28"/>
          <w:szCs w:val="28"/>
          <w:lang w:val="en-US"/>
        </w:rPr>
        <w:tab/>
      </w:r>
    </w:p>
    <w:p w:rsidR="00A77030" w:rsidRPr="003D572D" w:rsidRDefault="00A77030" w:rsidP="00501F02">
      <w:pPr>
        <w:tabs>
          <w:tab w:val="right" w:leader="dot" w:pos="9923"/>
        </w:tabs>
        <w:spacing w:before="80"/>
        <w:ind w:firstLine="284"/>
        <w:rPr>
          <w:sz w:val="28"/>
          <w:szCs w:val="28"/>
          <w:lang w:val="en-US"/>
        </w:rPr>
      </w:pPr>
      <w:r w:rsidRPr="00D66E2C">
        <w:rPr>
          <w:sz w:val="28"/>
          <w:szCs w:val="28"/>
        </w:rPr>
        <w:t>Hộ khẩu thường trú:</w:t>
      </w:r>
      <w:r>
        <w:rPr>
          <w:sz w:val="28"/>
          <w:szCs w:val="28"/>
          <w:lang w:val="en-US"/>
        </w:rPr>
        <w:tab/>
      </w:r>
    </w:p>
    <w:p w:rsidR="00A77030" w:rsidRPr="00D834D9" w:rsidRDefault="00A77030" w:rsidP="00501F02">
      <w:pPr>
        <w:tabs>
          <w:tab w:val="right" w:leader="dot" w:pos="6804"/>
          <w:tab w:val="right" w:leader="dot" w:pos="9781"/>
        </w:tabs>
        <w:spacing w:before="80"/>
        <w:ind w:firstLine="284"/>
        <w:jc w:val="both"/>
        <w:outlineLvl w:val="0"/>
        <w:rPr>
          <w:color w:val="000000"/>
          <w:spacing w:val="-6"/>
          <w:sz w:val="28"/>
          <w:szCs w:val="28"/>
          <w:lang w:val="en-US"/>
        </w:rPr>
      </w:pPr>
      <w:r>
        <w:rPr>
          <w:color w:val="000000"/>
          <w:spacing w:val="-6"/>
          <w:sz w:val="28"/>
          <w:szCs w:val="28"/>
          <w:lang w:val="en-US"/>
        </w:rPr>
        <w:t>Điện thoại liên hệ</w:t>
      </w:r>
      <w:r>
        <w:rPr>
          <w:color w:val="000000"/>
          <w:spacing w:val="-6"/>
          <w:sz w:val="28"/>
          <w:szCs w:val="28"/>
        </w:rPr>
        <w:t>:</w:t>
      </w:r>
      <w:r w:rsidR="00501F02">
        <w:rPr>
          <w:color w:val="000000"/>
          <w:spacing w:val="-6"/>
          <w:sz w:val="28"/>
          <w:szCs w:val="28"/>
          <w:lang w:val="en-US"/>
        </w:rPr>
        <w:t xml:space="preserve"> </w:t>
      </w:r>
      <w:r>
        <w:rPr>
          <w:color w:val="000000"/>
          <w:spacing w:val="-6"/>
          <w:sz w:val="28"/>
          <w:szCs w:val="28"/>
          <w:lang w:val="en-US"/>
        </w:rPr>
        <w:t xml:space="preserve"> </w:t>
      </w:r>
      <w:r w:rsidR="00501F02">
        <w:rPr>
          <w:color w:val="000000"/>
          <w:spacing w:val="-6"/>
          <w:sz w:val="28"/>
          <w:szCs w:val="28"/>
          <w:lang w:val="en-US"/>
        </w:rPr>
        <w:tab/>
      </w:r>
    </w:p>
    <w:p w:rsidR="00A77030" w:rsidRPr="00D66E2C" w:rsidRDefault="00A77030" w:rsidP="00501F02">
      <w:pPr>
        <w:tabs>
          <w:tab w:val="right" w:leader="dot" w:pos="9923"/>
        </w:tabs>
        <w:spacing w:before="80"/>
        <w:ind w:firstLine="284"/>
        <w:jc w:val="both"/>
        <w:outlineLvl w:val="0"/>
        <w:rPr>
          <w:color w:val="000000"/>
          <w:spacing w:val="-6"/>
          <w:sz w:val="28"/>
          <w:szCs w:val="28"/>
        </w:rPr>
      </w:pPr>
      <w:r w:rsidRPr="00D66E2C">
        <w:rPr>
          <w:color w:val="000000"/>
          <w:spacing w:val="-6"/>
          <w:sz w:val="28"/>
          <w:szCs w:val="28"/>
        </w:rPr>
        <w:t xml:space="preserve">Địa chỉ </w:t>
      </w:r>
      <w:r w:rsidRPr="003D572D">
        <w:rPr>
          <w:color w:val="000000"/>
          <w:spacing w:val="-6"/>
          <w:sz w:val="28"/>
          <w:szCs w:val="28"/>
        </w:rPr>
        <w:t>liên hệ</w:t>
      </w:r>
      <w:r w:rsidRPr="00D66E2C">
        <w:rPr>
          <w:color w:val="000000"/>
          <w:spacing w:val="-6"/>
          <w:sz w:val="28"/>
          <w:szCs w:val="28"/>
        </w:rPr>
        <w:t>:</w:t>
      </w:r>
      <w:r w:rsidRPr="00D66E2C">
        <w:rPr>
          <w:color w:val="000000"/>
          <w:spacing w:val="-6"/>
          <w:sz w:val="28"/>
          <w:szCs w:val="28"/>
        </w:rPr>
        <w:tab/>
      </w:r>
    </w:p>
    <w:p w:rsidR="0005605B" w:rsidRPr="00D66E2C" w:rsidRDefault="0005605B" w:rsidP="00501F02">
      <w:pPr>
        <w:tabs>
          <w:tab w:val="right" w:leader="dot" w:pos="9923"/>
        </w:tabs>
        <w:spacing w:before="80"/>
        <w:ind w:firstLine="284"/>
        <w:rPr>
          <w:color w:val="000000"/>
          <w:sz w:val="28"/>
          <w:szCs w:val="28"/>
        </w:rPr>
      </w:pPr>
      <w:r w:rsidRPr="00D66E2C">
        <w:rPr>
          <w:color w:val="000000"/>
          <w:sz w:val="28"/>
          <w:szCs w:val="28"/>
        </w:rPr>
        <w:t xml:space="preserve">Tên trường (học lớp 9): </w:t>
      </w:r>
      <w:r w:rsidRPr="00D66E2C">
        <w:rPr>
          <w:color w:val="000000"/>
          <w:sz w:val="28"/>
          <w:szCs w:val="28"/>
        </w:rPr>
        <w:tab/>
      </w:r>
    </w:p>
    <w:p w:rsidR="0005605B" w:rsidRPr="00D66E2C" w:rsidRDefault="0005605B" w:rsidP="00501F02">
      <w:pPr>
        <w:tabs>
          <w:tab w:val="right" w:leader="dot" w:pos="9923"/>
        </w:tabs>
        <w:spacing w:before="80"/>
        <w:ind w:firstLine="284"/>
        <w:rPr>
          <w:color w:val="000000"/>
          <w:sz w:val="28"/>
          <w:szCs w:val="28"/>
        </w:rPr>
      </w:pPr>
      <w:r w:rsidRPr="00D66E2C">
        <w:rPr>
          <w:color w:val="000000"/>
          <w:sz w:val="28"/>
          <w:szCs w:val="28"/>
        </w:rPr>
        <w:t>Tên trường (học lớp 10): “nếu có”</w:t>
      </w:r>
      <w:r w:rsidRPr="00D66E2C">
        <w:rPr>
          <w:color w:val="000000"/>
          <w:sz w:val="28"/>
          <w:szCs w:val="28"/>
        </w:rPr>
        <w:tab/>
      </w:r>
    </w:p>
    <w:p w:rsidR="0005605B" w:rsidRPr="00D66E2C" w:rsidRDefault="0005605B" w:rsidP="00501F02">
      <w:pPr>
        <w:tabs>
          <w:tab w:val="right" w:leader="dot" w:pos="9923"/>
        </w:tabs>
        <w:spacing w:before="80"/>
        <w:ind w:firstLine="284"/>
        <w:rPr>
          <w:color w:val="000000"/>
          <w:sz w:val="28"/>
          <w:szCs w:val="28"/>
        </w:rPr>
      </w:pPr>
      <w:r w:rsidRPr="00D66E2C">
        <w:rPr>
          <w:color w:val="000000"/>
          <w:sz w:val="28"/>
          <w:szCs w:val="28"/>
        </w:rPr>
        <w:t>Tên trường (học lớp 11): “nếu có”</w:t>
      </w:r>
      <w:r w:rsidRPr="00D66E2C">
        <w:rPr>
          <w:color w:val="000000"/>
          <w:sz w:val="28"/>
          <w:szCs w:val="28"/>
        </w:rPr>
        <w:tab/>
        <w:t xml:space="preserve"> </w:t>
      </w:r>
    </w:p>
    <w:p w:rsidR="0005605B" w:rsidRPr="00D66E2C" w:rsidRDefault="0005605B" w:rsidP="00501F02">
      <w:pPr>
        <w:tabs>
          <w:tab w:val="right" w:leader="dot" w:pos="9923"/>
        </w:tabs>
        <w:spacing w:before="80"/>
        <w:ind w:firstLine="284"/>
        <w:rPr>
          <w:color w:val="000000"/>
          <w:sz w:val="28"/>
          <w:szCs w:val="28"/>
        </w:rPr>
      </w:pPr>
      <w:r w:rsidRPr="00D66E2C">
        <w:rPr>
          <w:color w:val="000000"/>
          <w:sz w:val="28"/>
          <w:szCs w:val="28"/>
        </w:rPr>
        <w:t>Tên trường (học lớp 12): “nếu có”</w:t>
      </w:r>
      <w:r w:rsidRPr="00D66E2C">
        <w:rPr>
          <w:color w:val="000000"/>
          <w:sz w:val="28"/>
          <w:szCs w:val="28"/>
        </w:rPr>
        <w:tab/>
      </w:r>
    </w:p>
    <w:p w:rsidR="0005605B" w:rsidRPr="00D66E2C" w:rsidRDefault="0005605B" w:rsidP="00501F02">
      <w:pPr>
        <w:tabs>
          <w:tab w:val="right" w:leader="dot" w:pos="6804"/>
        </w:tabs>
        <w:spacing w:before="80"/>
        <w:ind w:firstLine="284"/>
        <w:rPr>
          <w:color w:val="000000"/>
          <w:sz w:val="28"/>
          <w:szCs w:val="28"/>
        </w:rPr>
      </w:pPr>
      <w:r w:rsidRPr="00D66E2C">
        <w:rPr>
          <w:color w:val="000000"/>
          <w:sz w:val="28"/>
          <w:szCs w:val="28"/>
        </w:rPr>
        <w:t>Năm tốt nghiệp THCS:</w:t>
      </w:r>
      <w:r w:rsidRPr="00D66E2C">
        <w:rPr>
          <w:color w:val="000000"/>
          <w:sz w:val="28"/>
          <w:szCs w:val="28"/>
        </w:rPr>
        <w:tab/>
      </w:r>
    </w:p>
    <w:p w:rsidR="0005605B" w:rsidRPr="00D66E2C" w:rsidRDefault="0005605B" w:rsidP="00501F02">
      <w:pPr>
        <w:tabs>
          <w:tab w:val="right" w:leader="dot" w:pos="6804"/>
        </w:tabs>
        <w:spacing w:before="80"/>
        <w:ind w:firstLine="284"/>
        <w:rPr>
          <w:color w:val="000000"/>
          <w:sz w:val="28"/>
          <w:szCs w:val="28"/>
        </w:rPr>
      </w:pPr>
      <w:r w:rsidRPr="00D66E2C">
        <w:rPr>
          <w:color w:val="000000"/>
          <w:sz w:val="28"/>
          <w:szCs w:val="28"/>
        </w:rPr>
        <w:t>Năm tốt nghiệp THPT: “nếu có”</w:t>
      </w:r>
      <w:r w:rsidRPr="00D66E2C">
        <w:rPr>
          <w:color w:val="000000"/>
          <w:sz w:val="28"/>
          <w:szCs w:val="28"/>
        </w:rPr>
        <w:tab/>
      </w:r>
    </w:p>
    <w:p w:rsidR="0005605B" w:rsidRPr="00501F02" w:rsidRDefault="00FD0FE5" w:rsidP="00501F02">
      <w:pPr>
        <w:spacing w:before="80"/>
        <w:ind w:firstLine="284"/>
        <w:outlineLvl w:val="0"/>
        <w:rPr>
          <w:color w:val="000000"/>
        </w:rPr>
      </w:pPr>
      <w:r>
        <w:rPr>
          <w:noProof/>
          <w:color w:val="000000"/>
          <w:spacing w:val="-6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81915</wp:posOffset>
                </wp:positionV>
                <wp:extent cx="807720" cy="266065"/>
                <wp:effectExtent l="7620" t="8255" r="13335" b="1143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266065"/>
                          <a:chOff x="5358" y="8016"/>
                          <a:chExt cx="1152" cy="334"/>
                        </a:xfrm>
                      </wpg:grpSpPr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358" y="8016"/>
                            <a:ext cx="571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39" y="8016"/>
                            <a:ext cx="571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327D3" id="Group 11" o:spid="_x0000_s1026" style="position:absolute;margin-left:181.65pt;margin-top:6.45pt;width:63.6pt;height:20.95pt;z-index:251658752" coordorigin="5358,8016" coordsize="115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">
                <v:rect id="Rectangle 12" o:spid="_x0000_s1027" style="position:absolute;left:5358;top:8016;width:57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  <v:rect id="Rectangle 13" o:spid="_x0000_s1028" style="position:absolute;left:5939;top:8016;width:57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/>
              </v:group>
            </w:pict>
          </mc:Fallback>
        </mc:AlternateContent>
      </w:r>
      <w:r w:rsidR="0005605B" w:rsidRPr="00501F02">
        <w:rPr>
          <w:color w:val="000000"/>
          <w:spacing w:val="-6"/>
          <w:sz w:val="28"/>
          <w:szCs w:val="28"/>
        </w:rPr>
        <w:t>Đối tượng ưu tiên</w:t>
      </w:r>
      <w:r w:rsidR="00501F02" w:rsidRPr="00501F02">
        <w:rPr>
          <w:color w:val="000000"/>
          <w:spacing w:val="-6"/>
          <w:sz w:val="28"/>
          <w:szCs w:val="28"/>
        </w:rPr>
        <w:t xml:space="preserve"> (nếu có)</w:t>
      </w:r>
      <w:r w:rsidR="0005605B" w:rsidRPr="00501F02">
        <w:rPr>
          <w:color w:val="000000"/>
          <w:spacing w:val="-6"/>
          <w:sz w:val="28"/>
          <w:szCs w:val="28"/>
        </w:rPr>
        <w:t xml:space="preserve"> :</w:t>
      </w:r>
      <w:r w:rsidR="0005605B" w:rsidRPr="00D66E2C">
        <w:rPr>
          <w:color w:val="000000"/>
          <w:spacing w:val="-6"/>
        </w:rPr>
        <w:t xml:space="preserve"> </w:t>
      </w:r>
      <w:r w:rsidR="00501F02" w:rsidRPr="00501F02">
        <w:rPr>
          <w:color w:val="000000"/>
          <w:spacing w:val="-6"/>
        </w:rPr>
        <w:t xml:space="preserve">                                                                  </w:t>
      </w:r>
      <w:r w:rsidR="0005605B" w:rsidRPr="00D66E2C">
        <w:rPr>
          <w:color w:val="000000"/>
          <w:spacing w:val="-6"/>
        </w:rPr>
        <w:t xml:space="preserve"> </w:t>
      </w:r>
    </w:p>
    <w:p w:rsidR="00501F02" w:rsidRPr="008A232B" w:rsidRDefault="008A232B" w:rsidP="008A232B">
      <w:pPr>
        <w:spacing w:before="80"/>
        <w:outlineLvl w:val="0"/>
        <w:rPr>
          <w:b/>
          <w:color w:val="000000"/>
          <w:sz w:val="28"/>
          <w:szCs w:val="28"/>
        </w:rPr>
      </w:pPr>
      <w:r w:rsidRPr="008A232B">
        <w:rPr>
          <w:b/>
          <w:color w:val="000000"/>
          <w:sz w:val="28"/>
          <w:szCs w:val="28"/>
        </w:rPr>
        <w:t>II. Thông tin đăng ký học</w:t>
      </w:r>
    </w:p>
    <w:p w:rsidR="008A232B" w:rsidRPr="00BC41E9" w:rsidRDefault="008A232B" w:rsidP="00E80703">
      <w:pPr>
        <w:tabs>
          <w:tab w:val="right" w:leader="dot" w:pos="8222"/>
        </w:tabs>
        <w:spacing w:before="120" w:after="120"/>
        <w:ind w:firstLine="284"/>
        <w:outlineLvl w:val="0"/>
        <w:rPr>
          <w:color w:val="000000"/>
          <w:spacing w:val="-6"/>
          <w:sz w:val="28"/>
          <w:szCs w:val="28"/>
        </w:rPr>
      </w:pPr>
      <w:r w:rsidRPr="00BC41E9">
        <w:rPr>
          <w:color w:val="000000"/>
          <w:spacing w:val="-6"/>
          <w:sz w:val="28"/>
          <w:szCs w:val="28"/>
        </w:rPr>
        <w:t>Tên ngành/nghề học</w:t>
      </w:r>
      <w:r w:rsidRPr="00F37EED">
        <w:rPr>
          <w:color w:val="000000"/>
          <w:spacing w:val="-6"/>
          <w:sz w:val="28"/>
          <w:szCs w:val="28"/>
        </w:rPr>
        <w:t xml:space="preserve"> </w:t>
      </w:r>
      <w:r w:rsidRPr="00BC41E9">
        <w:rPr>
          <w:color w:val="000000"/>
          <w:spacing w:val="-6"/>
          <w:sz w:val="28"/>
          <w:szCs w:val="28"/>
        </w:rPr>
        <w:t>(</w:t>
      </w:r>
      <w:r w:rsidRPr="00BC41E9">
        <w:rPr>
          <w:i/>
          <w:color w:val="000000"/>
          <w:spacing w:val="-6"/>
          <w:sz w:val="28"/>
          <w:szCs w:val="28"/>
        </w:rPr>
        <w:t>Xếp theo thứ tự ưu tiên từ trên xuống dưới</w:t>
      </w:r>
      <w:r w:rsidRPr="00BC41E9">
        <w:rPr>
          <w:color w:val="000000"/>
          <w:spacing w:val="-6"/>
          <w:sz w:val="28"/>
          <w:szCs w:val="28"/>
        </w:rPr>
        <w:t>)</w:t>
      </w:r>
    </w:p>
    <w:p w:rsidR="008A232B" w:rsidRPr="00D66E2C" w:rsidRDefault="008A232B" w:rsidP="008A232B">
      <w:pPr>
        <w:tabs>
          <w:tab w:val="right" w:leader="dot" w:pos="8789"/>
        </w:tabs>
        <w:spacing w:before="80"/>
        <w:ind w:firstLine="567"/>
        <w:jc w:val="both"/>
        <w:outlineLvl w:val="0"/>
        <w:rPr>
          <w:color w:val="000000"/>
          <w:spacing w:val="-6"/>
          <w:sz w:val="28"/>
          <w:szCs w:val="28"/>
        </w:rPr>
      </w:pPr>
      <w:r w:rsidRPr="00925401">
        <w:rPr>
          <w:b/>
          <w:color w:val="000000"/>
          <w:spacing w:val="-6"/>
          <w:sz w:val="28"/>
          <w:szCs w:val="28"/>
        </w:rPr>
        <w:t>- Ngành/nghề 1:</w:t>
      </w:r>
      <w:r w:rsidRPr="00D66E2C">
        <w:rPr>
          <w:color w:val="000000"/>
          <w:spacing w:val="-6"/>
          <w:sz w:val="28"/>
          <w:szCs w:val="28"/>
        </w:rPr>
        <w:t>……………......................…….</w:t>
      </w:r>
      <w:r w:rsidRPr="00D66E2C">
        <w:rPr>
          <w:color w:val="000000"/>
          <w:spacing w:val="-6"/>
          <w:sz w:val="28"/>
          <w:szCs w:val="28"/>
        </w:rPr>
        <w:tab/>
      </w:r>
    </w:p>
    <w:p w:rsidR="008A232B" w:rsidRPr="00925401" w:rsidRDefault="008A232B" w:rsidP="008A232B">
      <w:pPr>
        <w:tabs>
          <w:tab w:val="right" w:leader="dot" w:pos="8789"/>
        </w:tabs>
        <w:spacing w:before="120"/>
        <w:ind w:firstLine="567"/>
        <w:rPr>
          <w:sz w:val="28"/>
          <w:szCs w:val="28"/>
        </w:rPr>
      </w:pPr>
      <w:r w:rsidRPr="00925401">
        <w:rPr>
          <w:b/>
          <w:color w:val="000000"/>
          <w:spacing w:val="-6"/>
          <w:sz w:val="28"/>
          <w:szCs w:val="28"/>
        </w:rPr>
        <w:t>- Ngành/nghề 2:</w:t>
      </w:r>
      <w:r w:rsidRPr="00D66E2C">
        <w:rPr>
          <w:color w:val="000000"/>
          <w:spacing w:val="-6"/>
          <w:sz w:val="28"/>
          <w:szCs w:val="28"/>
        </w:rPr>
        <w:tab/>
      </w:r>
    </w:p>
    <w:p w:rsidR="00611293" w:rsidRPr="00A01594" w:rsidRDefault="00611293" w:rsidP="008A232B">
      <w:pPr>
        <w:spacing w:before="120"/>
        <w:ind w:firstLine="284"/>
        <w:rPr>
          <w:b/>
          <w:sz w:val="28"/>
          <w:szCs w:val="28"/>
        </w:rPr>
      </w:pPr>
      <w:r w:rsidRPr="00D66E2C">
        <w:rPr>
          <w:sz w:val="28"/>
          <w:szCs w:val="28"/>
        </w:rPr>
        <w:t xml:space="preserve">Điểm tổng kết cả năm lớp </w:t>
      </w:r>
      <w:r w:rsidRPr="00142901">
        <w:rPr>
          <w:sz w:val="28"/>
          <w:szCs w:val="28"/>
        </w:rPr>
        <w:t>9</w:t>
      </w:r>
      <w:r w:rsidRPr="00D66E2C">
        <w:rPr>
          <w:sz w:val="28"/>
          <w:szCs w:val="28"/>
        </w:rPr>
        <w:t>: …</w:t>
      </w:r>
      <w:r w:rsidR="00F87F80" w:rsidRPr="00142901">
        <w:rPr>
          <w:sz w:val="28"/>
          <w:szCs w:val="28"/>
        </w:rPr>
        <w:t>..</w:t>
      </w:r>
      <w:r w:rsidRPr="00D66E2C">
        <w:rPr>
          <w:sz w:val="28"/>
          <w:szCs w:val="28"/>
        </w:rPr>
        <w:t>…</w:t>
      </w:r>
      <w:r w:rsidRPr="00142901">
        <w:rPr>
          <w:sz w:val="28"/>
          <w:szCs w:val="28"/>
        </w:rPr>
        <w:t>..</w:t>
      </w:r>
      <w:r w:rsidRPr="00D66E2C">
        <w:rPr>
          <w:sz w:val="28"/>
          <w:szCs w:val="28"/>
        </w:rPr>
        <w:t>điểm</w:t>
      </w:r>
      <w:r w:rsidRPr="00142901">
        <w:rPr>
          <w:sz w:val="28"/>
          <w:szCs w:val="28"/>
        </w:rPr>
        <w:t xml:space="preserve">. </w:t>
      </w:r>
    </w:p>
    <w:p w:rsidR="00611293" w:rsidRPr="00A01594" w:rsidRDefault="00611293" w:rsidP="008A232B">
      <w:pPr>
        <w:spacing w:before="120"/>
        <w:ind w:firstLine="284"/>
        <w:rPr>
          <w:sz w:val="28"/>
          <w:szCs w:val="28"/>
        </w:rPr>
      </w:pPr>
      <w:r w:rsidRPr="00D66E2C">
        <w:rPr>
          <w:sz w:val="28"/>
          <w:szCs w:val="28"/>
        </w:rPr>
        <w:t>Điểm tổng kết cả năm lớp 12: ……</w:t>
      </w:r>
      <w:r w:rsidRPr="00142901">
        <w:rPr>
          <w:sz w:val="28"/>
          <w:szCs w:val="28"/>
        </w:rPr>
        <w:t>..</w:t>
      </w:r>
      <w:r w:rsidRPr="00D66E2C">
        <w:rPr>
          <w:sz w:val="28"/>
          <w:szCs w:val="28"/>
        </w:rPr>
        <w:t>điểm</w:t>
      </w:r>
      <w:r w:rsidRPr="00142901">
        <w:rPr>
          <w:sz w:val="28"/>
          <w:szCs w:val="28"/>
        </w:rPr>
        <w:t xml:space="preserve">. </w:t>
      </w:r>
    </w:p>
    <w:p w:rsidR="0005605B" w:rsidRPr="00D66E2C" w:rsidRDefault="0005605B" w:rsidP="008A232B">
      <w:pPr>
        <w:tabs>
          <w:tab w:val="right" w:leader="dot" w:pos="8222"/>
        </w:tabs>
        <w:spacing w:before="120"/>
        <w:ind w:firstLine="284"/>
        <w:outlineLvl w:val="0"/>
        <w:rPr>
          <w:color w:val="000000"/>
          <w:sz w:val="28"/>
          <w:szCs w:val="28"/>
        </w:rPr>
      </w:pPr>
      <w:r w:rsidRPr="00D66E2C">
        <w:rPr>
          <w:color w:val="000000"/>
          <w:sz w:val="28"/>
          <w:szCs w:val="28"/>
        </w:rPr>
        <w:sym w:font="Wingdings" w:char="F0A8"/>
      </w:r>
      <w:r w:rsidRPr="00D66E2C">
        <w:rPr>
          <w:color w:val="000000"/>
          <w:sz w:val="28"/>
          <w:szCs w:val="28"/>
        </w:rPr>
        <w:t xml:space="preserve"> Đã có bằng tốt nghiệp THCS. </w:t>
      </w:r>
    </w:p>
    <w:p w:rsidR="0005605B" w:rsidRPr="00D66E2C" w:rsidRDefault="0005605B" w:rsidP="008A232B">
      <w:pPr>
        <w:spacing w:before="80"/>
        <w:ind w:firstLine="284"/>
        <w:jc w:val="both"/>
        <w:rPr>
          <w:color w:val="000000"/>
          <w:sz w:val="28"/>
          <w:szCs w:val="28"/>
        </w:rPr>
      </w:pPr>
      <w:r w:rsidRPr="00D66E2C">
        <w:rPr>
          <w:color w:val="000000"/>
          <w:sz w:val="28"/>
          <w:szCs w:val="28"/>
        </w:rPr>
        <w:sym w:font="Wingdings" w:char="F0A8"/>
      </w:r>
      <w:r w:rsidRPr="00D66E2C">
        <w:rPr>
          <w:color w:val="000000"/>
          <w:sz w:val="28"/>
          <w:szCs w:val="28"/>
        </w:rPr>
        <w:t xml:space="preserve"> Đã có bằng tốt nghiệp THPT hoặc đã có giấy chứng nhận tốt nghiệp tạm thời.</w:t>
      </w:r>
    </w:p>
    <w:p w:rsidR="0005605B" w:rsidRPr="007355BD" w:rsidRDefault="0005605B" w:rsidP="008A232B">
      <w:pPr>
        <w:spacing w:before="80"/>
        <w:ind w:firstLine="284"/>
        <w:jc w:val="both"/>
        <w:rPr>
          <w:color w:val="000000"/>
          <w:sz w:val="28"/>
          <w:szCs w:val="28"/>
          <w:lang w:val="en-US"/>
        </w:rPr>
      </w:pPr>
      <w:r w:rsidRPr="00D66E2C">
        <w:rPr>
          <w:color w:val="000000"/>
          <w:sz w:val="28"/>
          <w:szCs w:val="28"/>
        </w:rPr>
        <w:sym w:font="Wingdings" w:char="F0A8"/>
      </w:r>
      <w:r w:rsidRPr="00D66E2C">
        <w:rPr>
          <w:color w:val="000000"/>
          <w:sz w:val="28"/>
          <w:szCs w:val="28"/>
        </w:rPr>
        <w:t xml:space="preserve"> Chưa c</w:t>
      </w:r>
      <w:r w:rsidR="007355BD">
        <w:rPr>
          <w:color w:val="000000"/>
          <w:sz w:val="28"/>
          <w:szCs w:val="28"/>
        </w:rPr>
        <w:t>ó giấy chứng nhận tốt nghiệp TH</w:t>
      </w:r>
      <w:r w:rsidRPr="00D66E2C">
        <w:rPr>
          <w:color w:val="000000"/>
          <w:sz w:val="28"/>
          <w:szCs w:val="28"/>
        </w:rPr>
        <w:t>C</w:t>
      </w:r>
      <w:r w:rsidR="007355BD" w:rsidRPr="007E66DE">
        <w:rPr>
          <w:color w:val="000000"/>
          <w:sz w:val="28"/>
          <w:szCs w:val="28"/>
        </w:rPr>
        <w:t>S</w:t>
      </w:r>
      <w:r w:rsidRPr="00D66E2C">
        <w:rPr>
          <w:color w:val="000000"/>
          <w:sz w:val="28"/>
          <w:szCs w:val="28"/>
        </w:rPr>
        <w:t xml:space="preserve">, THPT. Tôi sẽ nộp bổ sung giấy chứng nhận tốt nghiệp THCS, THPT tạm thời trước khi nhà trường tiến hành xét tuyển. </w:t>
      </w:r>
    </w:p>
    <w:p w:rsidR="0005605B" w:rsidRPr="00D66E2C" w:rsidRDefault="0005605B" w:rsidP="00946EAA">
      <w:pPr>
        <w:spacing w:before="80"/>
        <w:ind w:firstLine="284"/>
        <w:rPr>
          <w:color w:val="000000"/>
          <w:sz w:val="28"/>
          <w:szCs w:val="28"/>
        </w:rPr>
      </w:pPr>
      <w:r w:rsidRPr="00D66E2C">
        <w:rPr>
          <w:color w:val="000000"/>
          <w:sz w:val="28"/>
          <w:szCs w:val="28"/>
        </w:rPr>
        <w:t>Tôi xin cam đoan những thông tin nêu trên là đúng. Nếu sai, tôi sẽ hoàn toàn chịu trách nhiệm về những thông tin nêu trên.</w:t>
      </w:r>
    </w:p>
    <w:p w:rsidR="0005605B" w:rsidRPr="00F04D28" w:rsidRDefault="0005605B" w:rsidP="0005605B">
      <w:pPr>
        <w:tabs>
          <w:tab w:val="center" w:pos="6804"/>
          <w:tab w:val="right" w:leader="dot" w:pos="8222"/>
        </w:tabs>
        <w:ind w:firstLine="850"/>
        <w:jc w:val="both"/>
        <w:outlineLvl w:val="0"/>
        <w:rPr>
          <w:color w:val="000000"/>
          <w:spacing w:val="-6"/>
          <w:sz w:val="28"/>
          <w:szCs w:val="28"/>
          <w:lang w:val="en-US"/>
        </w:rPr>
      </w:pPr>
      <w:r w:rsidRPr="00D66E2C">
        <w:rPr>
          <w:color w:val="000000"/>
          <w:spacing w:val="-6"/>
          <w:sz w:val="28"/>
          <w:szCs w:val="28"/>
        </w:rPr>
        <w:t xml:space="preserve">                 </w:t>
      </w:r>
      <w:r w:rsidRPr="00D66E2C">
        <w:rPr>
          <w:color w:val="000000"/>
          <w:spacing w:val="-6"/>
          <w:sz w:val="28"/>
          <w:szCs w:val="28"/>
        </w:rPr>
        <w:tab/>
        <w:t>..........</w:t>
      </w:r>
      <w:r w:rsidR="00F87F80" w:rsidRPr="00D66E2C">
        <w:rPr>
          <w:color w:val="000000"/>
          <w:spacing w:val="-6"/>
          <w:sz w:val="28"/>
          <w:szCs w:val="28"/>
        </w:rPr>
        <w:t>.</w:t>
      </w:r>
      <w:r w:rsidR="007A1D33" w:rsidRPr="007A1D33">
        <w:rPr>
          <w:color w:val="000000"/>
          <w:spacing w:val="-6"/>
          <w:sz w:val="28"/>
          <w:szCs w:val="28"/>
        </w:rPr>
        <w:t>.</w:t>
      </w:r>
      <w:r w:rsidR="007A1D33">
        <w:rPr>
          <w:color w:val="000000"/>
          <w:spacing w:val="-6"/>
          <w:sz w:val="28"/>
          <w:szCs w:val="28"/>
          <w:lang w:val="en-US"/>
        </w:rPr>
        <w:t>.</w:t>
      </w:r>
      <w:r w:rsidR="00F87F80" w:rsidRPr="00D66E2C">
        <w:rPr>
          <w:color w:val="000000"/>
          <w:spacing w:val="-6"/>
          <w:sz w:val="28"/>
          <w:szCs w:val="28"/>
        </w:rPr>
        <w:t xml:space="preserve">, ngày </w:t>
      </w:r>
      <w:r w:rsidR="00F87F80" w:rsidRPr="00142901">
        <w:rPr>
          <w:color w:val="000000"/>
          <w:spacing w:val="-6"/>
          <w:sz w:val="28"/>
          <w:szCs w:val="28"/>
        </w:rPr>
        <w:t xml:space="preserve">  </w:t>
      </w:r>
      <w:r w:rsidR="00F87F80" w:rsidRPr="00D66E2C">
        <w:rPr>
          <w:color w:val="000000"/>
          <w:spacing w:val="-6"/>
          <w:sz w:val="28"/>
          <w:szCs w:val="28"/>
        </w:rPr>
        <w:t xml:space="preserve">   </w:t>
      </w:r>
      <w:r w:rsidR="007A1D33" w:rsidRPr="007A1D33">
        <w:rPr>
          <w:color w:val="000000"/>
          <w:spacing w:val="-6"/>
          <w:sz w:val="28"/>
          <w:szCs w:val="28"/>
        </w:rPr>
        <w:t xml:space="preserve"> </w:t>
      </w:r>
      <w:r w:rsidR="00D447E6">
        <w:rPr>
          <w:color w:val="000000"/>
          <w:spacing w:val="-6"/>
          <w:sz w:val="28"/>
          <w:szCs w:val="28"/>
          <w:lang w:val="en-US"/>
        </w:rPr>
        <w:t xml:space="preserve"> </w:t>
      </w:r>
      <w:r w:rsidR="00F87F80" w:rsidRPr="00D66E2C">
        <w:rPr>
          <w:color w:val="000000"/>
          <w:spacing w:val="-6"/>
          <w:sz w:val="28"/>
          <w:szCs w:val="28"/>
        </w:rPr>
        <w:t xml:space="preserve"> tháng   </w:t>
      </w:r>
      <w:r w:rsidR="00D447E6">
        <w:rPr>
          <w:color w:val="000000"/>
          <w:spacing w:val="-6"/>
          <w:sz w:val="28"/>
          <w:szCs w:val="28"/>
          <w:lang w:val="en-US"/>
        </w:rPr>
        <w:t xml:space="preserve"> </w:t>
      </w:r>
      <w:r w:rsidR="00F87F80" w:rsidRPr="00D66E2C">
        <w:rPr>
          <w:color w:val="000000"/>
          <w:spacing w:val="-6"/>
          <w:sz w:val="28"/>
          <w:szCs w:val="28"/>
        </w:rPr>
        <w:t xml:space="preserve">   </w:t>
      </w:r>
      <w:r w:rsidR="007A1D33" w:rsidRPr="007A1D33">
        <w:rPr>
          <w:color w:val="000000"/>
          <w:spacing w:val="-6"/>
          <w:sz w:val="28"/>
          <w:szCs w:val="28"/>
        </w:rPr>
        <w:t xml:space="preserve"> </w:t>
      </w:r>
      <w:r w:rsidR="00F87F80" w:rsidRPr="00D66E2C">
        <w:rPr>
          <w:color w:val="000000"/>
          <w:spacing w:val="-6"/>
          <w:sz w:val="28"/>
          <w:szCs w:val="28"/>
        </w:rPr>
        <w:t xml:space="preserve"> năm 20</w:t>
      </w:r>
      <w:r w:rsidR="00F04D28">
        <w:rPr>
          <w:color w:val="000000"/>
          <w:spacing w:val="-6"/>
          <w:sz w:val="28"/>
          <w:szCs w:val="28"/>
        </w:rPr>
        <w:t>2</w:t>
      </w:r>
      <w:r w:rsidR="00F04D28">
        <w:rPr>
          <w:color w:val="000000"/>
          <w:spacing w:val="-6"/>
          <w:sz w:val="28"/>
          <w:szCs w:val="28"/>
          <w:lang w:val="en-US"/>
        </w:rPr>
        <w:t>1</w:t>
      </w:r>
    </w:p>
    <w:p w:rsidR="0005605B" w:rsidRPr="00D66E2C" w:rsidRDefault="0005605B" w:rsidP="0005605B">
      <w:pPr>
        <w:tabs>
          <w:tab w:val="center" w:pos="6804"/>
          <w:tab w:val="right" w:leader="dot" w:pos="8222"/>
        </w:tabs>
        <w:ind w:firstLine="850"/>
        <w:jc w:val="both"/>
        <w:outlineLvl w:val="0"/>
        <w:rPr>
          <w:b/>
          <w:color w:val="000000"/>
          <w:spacing w:val="-6"/>
          <w:sz w:val="28"/>
          <w:szCs w:val="28"/>
        </w:rPr>
      </w:pPr>
      <w:r w:rsidRPr="00D66E2C">
        <w:rPr>
          <w:color w:val="000000"/>
          <w:spacing w:val="-6"/>
          <w:sz w:val="28"/>
          <w:szCs w:val="28"/>
        </w:rPr>
        <w:tab/>
      </w:r>
      <w:r w:rsidRPr="00D66E2C">
        <w:rPr>
          <w:b/>
          <w:color w:val="000000"/>
          <w:spacing w:val="-6"/>
          <w:sz w:val="28"/>
          <w:szCs w:val="28"/>
        </w:rPr>
        <w:t xml:space="preserve">NGƯỜI ĐĂNG KÝ </w:t>
      </w:r>
    </w:p>
    <w:p w:rsidR="0005605B" w:rsidRPr="00D66E2C" w:rsidRDefault="00FD0FE5" w:rsidP="0005605B">
      <w:pPr>
        <w:tabs>
          <w:tab w:val="center" w:pos="6804"/>
        </w:tabs>
        <w:ind w:firstLine="850"/>
        <w:jc w:val="both"/>
        <w:outlineLvl w:val="0"/>
        <w:rPr>
          <w:color w:val="000000"/>
          <w:spacing w:val="-6"/>
          <w:sz w:val="28"/>
          <w:szCs w:val="28"/>
        </w:rPr>
      </w:pPr>
      <w:r w:rsidRPr="00D66E2C">
        <w:rPr>
          <w:noProof/>
          <w:color w:val="000000"/>
          <w:spacing w:val="-6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69215</wp:posOffset>
                </wp:positionV>
                <wp:extent cx="1898015" cy="1071880"/>
                <wp:effectExtent l="6985" t="11430" r="952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012" w:rsidRDefault="00FA4012" w:rsidP="0065188F">
                            <w:pPr>
                              <w:tabs>
                                <w:tab w:val="center" w:pos="6804"/>
                                <w:tab w:val="right" w:leader="dot" w:pos="8222"/>
                              </w:tabs>
                              <w:jc w:val="center"/>
                              <w:outlineLvl w:val="0"/>
                              <w:rPr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NGƯỜI NHẬN</w:t>
                            </w:r>
                          </w:p>
                          <w:p w:rsidR="00FA4012" w:rsidRDefault="00FA4012" w:rsidP="0065188F">
                            <w:pPr>
                              <w:tabs>
                                <w:tab w:val="center" w:pos="6804"/>
                              </w:tabs>
                              <w:jc w:val="center"/>
                              <w:outlineLvl w:val="0"/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(ký, ghi rõ họ tên)</w:t>
                            </w:r>
                          </w:p>
                          <w:p w:rsidR="00FA4012" w:rsidRDefault="00FA4012" w:rsidP="0005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15pt;margin-top:5.45pt;width:149.45pt;height:8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">
                <v:textbox>
                  <w:txbxContent>
                    <w:p w:rsidR="00FA4012" w:rsidRDefault="00FA4012" w:rsidP="0065188F">
                      <w:pPr>
                        <w:tabs>
                          <w:tab w:val="center" w:pos="6804"/>
                          <w:tab w:val="right" w:leader="dot" w:pos="8222"/>
                        </w:tabs>
                        <w:jc w:val="center"/>
                        <w:outlineLvl w:val="0"/>
                        <w:rPr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  <w:t>NGƯỜI NHẬN</w:t>
                      </w:r>
                    </w:p>
                    <w:p w:rsidR="00FA4012" w:rsidRDefault="00FA4012" w:rsidP="0065188F">
                      <w:pPr>
                        <w:tabs>
                          <w:tab w:val="center" w:pos="6804"/>
                        </w:tabs>
                        <w:jc w:val="center"/>
                        <w:outlineLvl w:val="0"/>
                        <w:rPr>
                          <w:color w:val="000000"/>
                          <w:spacing w:val="-6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-6"/>
                          <w:sz w:val="28"/>
                          <w:szCs w:val="28"/>
                        </w:rPr>
                        <w:t>(ký, ghi rõ họ tên)</w:t>
                      </w:r>
                    </w:p>
                    <w:p w:rsidR="00FA4012" w:rsidRDefault="00FA4012" w:rsidP="0005605B"/>
                  </w:txbxContent>
                </v:textbox>
              </v:shape>
            </w:pict>
          </mc:Fallback>
        </mc:AlternateContent>
      </w:r>
      <w:r w:rsidR="0005605B" w:rsidRPr="00D66E2C">
        <w:rPr>
          <w:color w:val="000000"/>
          <w:spacing w:val="-6"/>
          <w:sz w:val="28"/>
          <w:szCs w:val="28"/>
        </w:rPr>
        <w:tab/>
        <w:t>(ký, ghi rõ họ tên)</w:t>
      </w:r>
    </w:p>
    <w:p w:rsidR="0005605B" w:rsidRPr="00D66E2C" w:rsidRDefault="0005605B" w:rsidP="0005605B">
      <w:pPr>
        <w:tabs>
          <w:tab w:val="center" w:pos="6804"/>
        </w:tabs>
        <w:jc w:val="both"/>
        <w:outlineLvl w:val="0"/>
        <w:rPr>
          <w:color w:val="000000"/>
          <w:spacing w:val="-6"/>
          <w:sz w:val="28"/>
          <w:szCs w:val="28"/>
        </w:rPr>
      </w:pPr>
    </w:p>
    <w:p w:rsidR="003F21AB" w:rsidRPr="00913C52" w:rsidRDefault="003F21AB" w:rsidP="00004328">
      <w:pPr>
        <w:rPr>
          <w:i/>
          <w:color w:val="000000"/>
          <w:sz w:val="26"/>
          <w:szCs w:val="26"/>
          <w:lang w:val="pt-BR"/>
        </w:rPr>
      </w:pPr>
    </w:p>
    <w:sectPr w:rsidR="003F21AB" w:rsidRPr="00913C52" w:rsidSect="00501F02">
      <w:pgSz w:w="11906" w:h="16838" w:code="9"/>
      <w:pgMar w:top="737" w:right="707" w:bottom="737" w:left="1134" w:header="27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38" w:rsidRDefault="003F1238" w:rsidP="005D2363">
      <w:r>
        <w:separator/>
      </w:r>
    </w:p>
  </w:endnote>
  <w:endnote w:type="continuationSeparator" w:id="0">
    <w:p w:rsidR="003F1238" w:rsidRDefault="003F1238" w:rsidP="005D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38" w:rsidRDefault="003F1238" w:rsidP="005D2363">
      <w:r>
        <w:separator/>
      </w:r>
    </w:p>
  </w:footnote>
  <w:footnote w:type="continuationSeparator" w:id="0">
    <w:p w:rsidR="003F1238" w:rsidRDefault="003F1238" w:rsidP="005D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58"/>
      </v:shape>
    </w:pict>
  </w:numPicBullet>
  <w:numPicBullet w:numPicBulletId="1">
    <w:pict>
      <v:shape id="_x0000_i1026" type="#_x0000_t75" style="width:3in;height:3in" o:bullet="t"/>
    </w:pict>
  </w:numPicBullet>
  <w:abstractNum w:abstractNumId="0" w15:restartNumberingAfterBreak="0">
    <w:nsid w:val="0E6156D1"/>
    <w:multiLevelType w:val="hybridMultilevel"/>
    <w:tmpl w:val="B450D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D0E"/>
    <w:multiLevelType w:val="hybridMultilevel"/>
    <w:tmpl w:val="62ACD61E"/>
    <w:lvl w:ilvl="0" w:tplc="4A283EBE">
      <w:start w:val="1"/>
      <w:numFmt w:val="decimal"/>
      <w:pStyle w:val="VN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78601D"/>
    <w:multiLevelType w:val="hybridMultilevel"/>
    <w:tmpl w:val="513E0860"/>
    <w:lvl w:ilvl="0" w:tplc="77903B3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FF6EA2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014"/>
    <w:multiLevelType w:val="hybridMultilevel"/>
    <w:tmpl w:val="7320F95A"/>
    <w:lvl w:ilvl="0" w:tplc="923CA7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A5F97"/>
    <w:multiLevelType w:val="hybridMultilevel"/>
    <w:tmpl w:val="BB343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4589C"/>
    <w:multiLevelType w:val="hybridMultilevel"/>
    <w:tmpl w:val="523C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907"/>
    <w:multiLevelType w:val="hybridMultilevel"/>
    <w:tmpl w:val="67161998"/>
    <w:lvl w:ilvl="0" w:tplc="C060B80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E5DD7"/>
    <w:multiLevelType w:val="hybridMultilevel"/>
    <w:tmpl w:val="6ED20890"/>
    <w:lvl w:ilvl="0" w:tplc="A00C710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14FFF"/>
    <w:multiLevelType w:val="hybridMultilevel"/>
    <w:tmpl w:val="69FC5962"/>
    <w:lvl w:ilvl="0" w:tplc="042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E2C22AD"/>
    <w:multiLevelType w:val="hybridMultilevel"/>
    <w:tmpl w:val="1402CE70"/>
    <w:lvl w:ilvl="0" w:tplc="FA8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333A1"/>
    <w:multiLevelType w:val="hybridMultilevel"/>
    <w:tmpl w:val="AB9623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CE5F1D"/>
    <w:multiLevelType w:val="hybridMultilevel"/>
    <w:tmpl w:val="3E941AE8"/>
    <w:lvl w:ilvl="0" w:tplc="26A6F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A1DD6"/>
    <w:multiLevelType w:val="hybridMultilevel"/>
    <w:tmpl w:val="B8065E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990243"/>
    <w:multiLevelType w:val="hybridMultilevel"/>
    <w:tmpl w:val="06008A4A"/>
    <w:lvl w:ilvl="0" w:tplc="CB74D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873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06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E5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B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0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A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3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A1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F5588"/>
    <w:multiLevelType w:val="hybridMultilevel"/>
    <w:tmpl w:val="1C5EAB96"/>
    <w:lvl w:ilvl="0" w:tplc="34FAE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44039"/>
    <w:multiLevelType w:val="hybridMultilevel"/>
    <w:tmpl w:val="2CE47514"/>
    <w:lvl w:ilvl="0" w:tplc="4502B8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7D6DE3"/>
    <w:multiLevelType w:val="hybridMultilevel"/>
    <w:tmpl w:val="0ED6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9A"/>
    <w:rsid w:val="00000829"/>
    <w:rsid w:val="0000099C"/>
    <w:rsid w:val="00001303"/>
    <w:rsid w:val="00001623"/>
    <w:rsid w:val="000030BB"/>
    <w:rsid w:val="00004328"/>
    <w:rsid w:val="00004D60"/>
    <w:rsid w:val="00004F94"/>
    <w:rsid w:val="00005270"/>
    <w:rsid w:val="00005991"/>
    <w:rsid w:val="00006CF9"/>
    <w:rsid w:val="00006DFA"/>
    <w:rsid w:val="0001144C"/>
    <w:rsid w:val="00012009"/>
    <w:rsid w:val="00012152"/>
    <w:rsid w:val="0001280C"/>
    <w:rsid w:val="00012EE4"/>
    <w:rsid w:val="00012F37"/>
    <w:rsid w:val="00014A2F"/>
    <w:rsid w:val="00014A46"/>
    <w:rsid w:val="000151BA"/>
    <w:rsid w:val="0001538D"/>
    <w:rsid w:val="000175B2"/>
    <w:rsid w:val="00020392"/>
    <w:rsid w:val="00020557"/>
    <w:rsid w:val="00020D96"/>
    <w:rsid w:val="00020FD6"/>
    <w:rsid w:val="000213EC"/>
    <w:rsid w:val="00021735"/>
    <w:rsid w:val="00021A90"/>
    <w:rsid w:val="00021FAC"/>
    <w:rsid w:val="00022B9B"/>
    <w:rsid w:val="00023EFE"/>
    <w:rsid w:val="00024770"/>
    <w:rsid w:val="0002680E"/>
    <w:rsid w:val="0002699D"/>
    <w:rsid w:val="0002719F"/>
    <w:rsid w:val="0002722E"/>
    <w:rsid w:val="0003186E"/>
    <w:rsid w:val="00031B37"/>
    <w:rsid w:val="00031F89"/>
    <w:rsid w:val="000322B4"/>
    <w:rsid w:val="00032615"/>
    <w:rsid w:val="00032E1D"/>
    <w:rsid w:val="0003319A"/>
    <w:rsid w:val="0003379B"/>
    <w:rsid w:val="000337E9"/>
    <w:rsid w:val="000338D1"/>
    <w:rsid w:val="00034787"/>
    <w:rsid w:val="0003483E"/>
    <w:rsid w:val="00035F5E"/>
    <w:rsid w:val="00037CD6"/>
    <w:rsid w:val="00040A1C"/>
    <w:rsid w:val="00040F01"/>
    <w:rsid w:val="00040F1B"/>
    <w:rsid w:val="00041613"/>
    <w:rsid w:val="000419A8"/>
    <w:rsid w:val="00041ED8"/>
    <w:rsid w:val="0004222A"/>
    <w:rsid w:val="000427D4"/>
    <w:rsid w:val="00042DB3"/>
    <w:rsid w:val="00043E53"/>
    <w:rsid w:val="00043F97"/>
    <w:rsid w:val="00044E3F"/>
    <w:rsid w:val="0004506C"/>
    <w:rsid w:val="00046FC5"/>
    <w:rsid w:val="00047180"/>
    <w:rsid w:val="000474C1"/>
    <w:rsid w:val="000479E9"/>
    <w:rsid w:val="000479FE"/>
    <w:rsid w:val="00047B42"/>
    <w:rsid w:val="00050504"/>
    <w:rsid w:val="000506A4"/>
    <w:rsid w:val="00050EAF"/>
    <w:rsid w:val="00050EDD"/>
    <w:rsid w:val="000516FA"/>
    <w:rsid w:val="00052134"/>
    <w:rsid w:val="00052B7E"/>
    <w:rsid w:val="00053372"/>
    <w:rsid w:val="00053932"/>
    <w:rsid w:val="00053FD4"/>
    <w:rsid w:val="0005568E"/>
    <w:rsid w:val="00055BBC"/>
    <w:rsid w:val="00055DA4"/>
    <w:rsid w:val="0005605B"/>
    <w:rsid w:val="000563EF"/>
    <w:rsid w:val="00056E25"/>
    <w:rsid w:val="00057066"/>
    <w:rsid w:val="00060A86"/>
    <w:rsid w:val="00060C73"/>
    <w:rsid w:val="00060EF1"/>
    <w:rsid w:val="000615A8"/>
    <w:rsid w:val="00062176"/>
    <w:rsid w:val="00062644"/>
    <w:rsid w:val="000639B8"/>
    <w:rsid w:val="00064081"/>
    <w:rsid w:val="00064F6F"/>
    <w:rsid w:val="00065543"/>
    <w:rsid w:val="00065AAC"/>
    <w:rsid w:val="00067FF2"/>
    <w:rsid w:val="00071BEC"/>
    <w:rsid w:val="00072236"/>
    <w:rsid w:val="0007260F"/>
    <w:rsid w:val="00073766"/>
    <w:rsid w:val="00073E86"/>
    <w:rsid w:val="0007545B"/>
    <w:rsid w:val="00075DFE"/>
    <w:rsid w:val="0007611C"/>
    <w:rsid w:val="00076244"/>
    <w:rsid w:val="000769E5"/>
    <w:rsid w:val="00077C07"/>
    <w:rsid w:val="00081DE0"/>
    <w:rsid w:val="0008280C"/>
    <w:rsid w:val="00082889"/>
    <w:rsid w:val="000829ED"/>
    <w:rsid w:val="00082E66"/>
    <w:rsid w:val="00083899"/>
    <w:rsid w:val="000841FD"/>
    <w:rsid w:val="000846EA"/>
    <w:rsid w:val="00084FF6"/>
    <w:rsid w:val="000850B2"/>
    <w:rsid w:val="000852BC"/>
    <w:rsid w:val="0008661B"/>
    <w:rsid w:val="00090BBC"/>
    <w:rsid w:val="00090DE4"/>
    <w:rsid w:val="000918D9"/>
    <w:rsid w:val="00091B32"/>
    <w:rsid w:val="000923FC"/>
    <w:rsid w:val="00092609"/>
    <w:rsid w:val="00093DDA"/>
    <w:rsid w:val="00094D5C"/>
    <w:rsid w:val="00097435"/>
    <w:rsid w:val="000A0FC9"/>
    <w:rsid w:val="000A17AE"/>
    <w:rsid w:val="000A208F"/>
    <w:rsid w:val="000A2664"/>
    <w:rsid w:val="000A2BA7"/>
    <w:rsid w:val="000A2C37"/>
    <w:rsid w:val="000A2FC4"/>
    <w:rsid w:val="000A3072"/>
    <w:rsid w:val="000A4540"/>
    <w:rsid w:val="000A4A2D"/>
    <w:rsid w:val="000A53F8"/>
    <w:rsid w:val="000A5469"/>
    <w:rsid w:val="000A594F"/>
    <w:rsid w:val="000A5D20"/>
    <w:rsid w:val="000A5E1B"/>
    <w:rsid w:val="000A60B1"/>
    <w:rsid w:val="000A62F4"/>
    <w:rsid w:val="000A6855"/>
    <w:rsid w:val="000A6A6B"/>
    <w:rsid w:val="000A6B4B"/>
    <w:rsid w:val="000A786C"/>
    <w:rsid w:val="000A796C"/>
    <w:rsid w:val="000B06DB"/>
    <w:rsid w:val="000B1DC5"/>
    <w:rsid w:val="000B2A0C"/>
    <w:rsid w:val="000B3C34"/>
    <w:rsid w:val="000B477E"/>
    <w:rsid w:val="000B494D"/>
    <w:rsid w:val="000B4DEE"/>
    <w:rsid w:val="000B5522"/>
    <w:rsid w:val="000B5542"/>
    <w:rsid w:val="000B5601"/>
    <w:rsid w:val="000B646F"/>
    <w:rsid w:val="000B6677"/>
    <w:rsid w:val="000B79A7"/>
    <w:rsid w:val="000B7B71"/>
    <w:rsid w:val="000C0586"/>
    <w:rsid w:val="000C0A93"/>
    <w:rsid w:val="000C1074"/>
    <w:rsid w:val="000C13DB"/>
    <w:rsid w:val="000C16AD"/>
    <w:rsid w:val="000C1CA0"/>
    <w:rsid w:val="000C29A4"/>
    <w:rsid w:val="000C31DA"/>
    <w:rsid w:val="000C4DBF"/>
    <w:rsid w:val="000C50E0"/>
    <w:rsid w:val="000C5744"/>
    <w:rsid w:val="000C5E02"/>
    <w:rsid w:val="000C7842"/>
    <w:rsid w:val="000D01CF"/>
    <w:rsid w:val="000D041E"/>
    <w:rsid w:val="000D0FFF"/>
    <w:rsid w:val="000D1161"/>
    <w:rsid w:val="000D17C0"/>
    <w:rsid w:val="000D34F0"/>
    <w:rsid w:val="000D35C8"/>
    <w:rsid w:val="000D4FC7"/>
    <w:rsid w:val="000D598B"/>
    <w:rsid w:val="000D5B95"/>
    <w:rsid w:val="000D6123"/>
    <w:rsid w:val="000D6D08"/>
    <w:rsid w:val="000D788A"/>
    <w:rsid w:val="000E042B"/>
    <w:rsid w:val="000E0812"/>
    <w:rsid w:val="000E12F9"/>
    <w:rsid w:val="000E1B79"/>
    <w:rsid w:val="000E1BF7"/>
    <w:rsid w:val="000E1EAB"/>
    <w:rsid w:val="000E28E9"/>
    <w:rsid w:val="000E2A3A"/>
    <w:rsid w:val="000E3124"/>
    <w:rsid w:val="000E3277"/>
    <w:rsid w:val="000E4697"/>
    <w:rsid w:val="000E519B"/>
    <w:rsid w:val="000E5218"/>
    <w:rsid w:val="000E68BA"/>
    <w:rsid w:val="000E69E7"/>
    <w:rsid w:val="000F010B"/>
    <w:rsid w:val="000F06C0"/>
    <w:rsid w:val="000F09EC"/>
    <w:rsid w:val="000F0B81"/>
    <w:rsid w:val="000F137B"/>
    <w:rsid w:val="000F19D4"/>
    <w:rsid w:val="000F25B4"/>
    <w:rsid w:val="000F322E"/>
    <w:rsid w:val="000F33E6"/>
    <w:rsid w:val="000F3660"/>
    <w:rsid w:val="000F4202"/>
    <w:rsid w:val="000F45C0"/>
    <w:rsid w:val="000F4C1E"/>
    <w:rsid w:val="000F4DE2"/>
    <w:rsid w:val="000F52F8"/>
    <w:rsid w:val="000F5302"/>
    <w:rsid w:val="000F5CC3"/>
    <w:rsid w:val="000F65A0"/>
    <w:rsid w:val="000F6AF1"/>
    <w:rsid w:val="000F6B1C"/>
    <w:rsid w:val="000F6FC4"/>
    <w:rsid w:val="000F7223"/>
    <w:rsid w:val="000F732C"/>
    <w:rsid w:val="000F737F"/>
    <w:rsid w:val="000F76A3"/>
    <w:rsid w:val="00100660"/>
    <w:rsid w:val="00100771"/>
    <w:rsid w:val="0010220C"/>
    <w:rsid w:val="00102D47"/>
    <w:rsid w:val="0010335F"/>
    <w:rsid w:val="00104184"/>
    <w:rsid w:val="001048BF"/>
    <w:rsid w:val="00105216"/>
    <w:rsid w:val="00106F00"/>
    <w:rsid w:val="00107888"/>
    <w:rsid w:val="00110084"/>
    <w:rsid w:val="001106DC"/>
    <w:rsid w:val="001107BA"/>
    <w:rsid w:val="00110AAA"/>
    <w:rsid w:val="00111345"/>
    <w:rsid w:val="001115B8"/>
    <w:rsid w:val="00111C2F"/>
    <w:rsid w:val="00112604"/>
    <w:rsid w:val="00112F12"/>
    <w:rsid w:val="0011461C"/>
    <w:rsid w:val="00114C71"/>
    <w:rsid w:val="001158A3"/>
    <w:rsid w:val="00117964"/>
    <w:rsid w:val="001215DB"/>
    <w:rsid w:val="001218AF"/>
    <w:rsid w:val="00122892"/>
    <w:rsid w:val="00123A07"/>
    <w:rsid w:val="00123F82"/>
    <w:rsid w:val="00124A3F"/>
    <w:rsid w:val="00124CAF"/>
    <w:rsid w:val="0012738B"/>
    <w:rsid w:val="00127E3A"/>
    <w:rsid w:val="0013023F"/>
    <w:rsid w:val="00130862"/>
    <w:rsid w:val="00131434"/>
    <w:rsid w:val="001318B4"/>
    <w:rsid w:val="001322B4"/>
    <w:rsid w:val="00134D7A"/>
    <w:rsid w:val="00135EA6"/>
    <w:rsid w:val="00136594"/>
    <w:rsid w:val="00136F8A"/>
    <w:rsid w:val="001370B6"/>
    <w:rsid w:val="00137E70"/>
    <w:rsid w:val="0014004B"/>
    <w:rsid w:val="00140358"/>
    <w:rsid w:val="00141D14"/>
    <w:rsid w:val="001426D3"/>
    <w:rsid w:val="00142901"/>
    <w:rsid w:val="00143B49"/>
    <w:rsid w:val="00143D08"/>
    <w:rsid w:val="00144890"/>
    <w:rsid w:val="00145663"/>
    <w:rsid w:val="00145B12"/>
    <w:rsid w:val="00147063"/>
    <w:rsid w:val="00147D5E"/>
    <w:rsid w:val="001506D9"/>
    <w:rsid w:val="00150E67"/>
    <w:rsid w:val="001515C1"/>
    <w:rsid w:val="00151A7D"/>
    <w:rsid w:val="00151C73"/>
    <w:rsid w:val="001528E4"/>
    <w:rsid w:val="00152E50"/>
    <w:rsid w:val="0015314D"/>
    <w:rsid w:val="00153284"/>
    <w:rsid w:val="001538B9"/>
    <w:rsid w:val="00153C1B"/>
    <w:rsid w:val="00153CD2"/>
    <w:rsid w:val="00153F03"/>
    <w:rsid w:val="00155334"/>
    <w:rsid w:val="00155675"/>
    <w:rsid w:val="0015578C"/>
    <w:rsid w:val="00156D8F"/>
    <w:rsid w:val="001575F4"/>
    <w:rsid w:val="00157CBE"/>
    <w:rsid w:val="00161399"/>
    <w:rsid w:val="00161481"/>
    <w:rsid w:val="00161679"/>
    <w:rsid w:val="00161768"/>
    <w:rsid w:val="00163628"/>
    <w:rsid w:val="00163FC9"/>
    <w:rsid w:val="001640CE"/>
    <w:rsid w:val="0016415D"/>
    <w:rsid w:val="0016436D"/>
    <w:rsid w:val="00164AD3"/>
    <w:rsid w:val="00164DDF"/>
    <w:rsid w:val="001660FE"/>
    <w:rsid w:val="001663E0"/>
    <w:rsid w:val="00166834"/>
    <w:rsid w:val="00166EBB"/>
    <w:rsid w:val="0016733A"/>
    <w:rsid w:val="00167AE0"/>
    <w:rsid w:val="00167D4A"/>
    <w:rsid w:val="001700F1"/>
    <w:rsid w:val="001703EE"/>
    <w:rsid w:val="0017080B"/>
    <w:rsid w:val="00171F4C"/>
    <w:rsid w:val="001723D2"/>
    <w:rsid w:val="001727A7"/>
    <w:rsid w:val="00172BF1"/>
    <w:rsid w:val="00174FCE"/>
    <w:rsid w:val="00175597"/>
    <w:rsid w:val="00175A0E"/>
    <w:rsid w:val="00175A57"/>
    <w:rsid w:val="00176BA4"/>
    <w:rsid w:val="00176C8E"/>
    <w:rsid w:val="00177799"/>
    <w:rsid w:val="001778B8"/>
    <w:rsid w:val="00177974"/>
    <w:rsid w:val="001803CF"/>
    <w:rsid w:val="0018103A"/>
    <w:rsid w:val="001814C5"/>
    <w:rsid w:val="00181652"/>
    <w:rsid w:val="0018218B"/>
    <w:rsid w:val="001825D4"/>
    <w:rsid w:val="00182DD0"/>
    <w:rsid w:val="0018311F"/>
    <w:rsid w:val="001836E3"/>
    <w:rsid w:val="00183720"/>
    <w:rsid w:val="0018382B"/>
    <w:rsid w:val="00184F99"/>
    <w:rsid w:val="00185893"/>
    <w:rsid w:val="00185F6F"/>
    <w:rsid w:val="0018672C"/>
    <w:rsid w:val="00186E88"/>
    <w:rsid w:val="00187EAB"/>
    <w:rsid w:val="00190C0A"/>
    <w:rsid w:val="0019105C"/>
    <w:rsid w:val="001918FF"/>
    <w:rsid w:val="001928A0"/>
    <w:rsid w:val="001943CB"/>
    <w:rsid w:val="001945E7"/>
    <w:rsid w:val="00194623"/>
    <w:rsid w:val="001950CC"/>
    <w:rsid w:val="001952AF"/>
    <w:rsid w:val="00195BC0"/>
    <w:rsid w:val="00196B44"/>
    <w:rsid w:val="00196FA2"/>
    <w:rsid w:val="001970E5"/>
    <w:rsid w:val="001973E3"/>
    <w:rsid w:val="00197739"/>
    <w:rsid w:val="00197D06"/>
    <w:rsid w:val="00197DC3"/>
    <w:rsid w:val="00197FCB"/>
    <w:rsid w:val="001A0BE3"/>
    <w:rsid w:val="001A17E3"/>
    <w:rsid w:val="001A21A5"/>
    <w:rsid w:val="001A24ED"/>
    <w:rsid w:val="001A266D"/>
    <w:rsid w:val="001A2C33"/>
    <w:rsid w:val="001A3408"/>
    <w:rsid w:val="001A4D5C"/>
    <w:rsid w:val="001A5754"/>
    <w:rsid w:val="001A5D44"/>
    <w:rsid w:val="001A6E00"/>
    <w:rsid w:val="001A793C"/>
    <w:rsid w:val="001B01DA"/>
    <w:rsid w:val="001B04C2"/>
    <w:rsid w:val="001B0962"/>
    <w:rsid w:val="001B0F38"/>
    <w:rsid w:val="001B188E"/>
    <w:rsid w:val="001B1C7E"/>
    <w:rsid w:val="001B2644"/>
    <w:rsid w:val="001B3AF8"/>
    <w:rsid w:val="001B495B"/>
    <w:rsid w:val="001B6044"/>
    <w:rsid w:val="001B609D"/>
    <w:rsid w:val="001B6196"/>
    <w:rsid w:val="001B71B3"/>
    <w:rsid w:val="001B770C"/>
    <w:rsid w:val="001C0AC0"/>
    <w:rsid w:val="001C0FD0"/>
    <w:rsid w:val="001C13A1"/>
    <w:rsid w:val="001C187A"/>
    <w:rsid w:val="001C2528"/>
    <w:rsid w:val="001C2626"/>
    <w:rsid w:val="001C4001"/>
    <w:rsid w:val="001C5626"/>
    <w:rsid w:val="001C68F1"/>
    <w:rsid w:val="001C711E"/>
    <w:rsid w:val="001D17AE"/>
    <w:rsid w:val="001D1BD7"/>
    <w:rsid w:val="001D242D"/>
    <w:rsid w:val="001D3720"/>
    <w:rsid w:val="001D3C1F"/>
    <w:rsid w:val="001D4585"/>
    <w:rsid w:val="001D4B2A"/>
    <w:rsid w:val="001D4C50"/>
    <w:rsid w:val="001D573D"/>
    <w:rsid w:val="001D5BA7"/>
    <w:rsid w:val="001D634A"/>
    <w:rsid w:val="001D68EA"/>
    <w:rsid w:val="001D7786"/>
    <w:rsid w:val="001E0288"/>
    <w:rsid w:val="001E0AF6"/>
    <w:rsid w:val="001E116C"/>
    <w:rsid w:val="001E20BC"/>
    <w:rsid w:val="001E2281"/>
    <w:rsid w:val="001E2DFD"/>
    <w:rsid w:val="001E2EA9"/>
    <w:rsid w:val="001E3460"/>
    <w:rsid w:val="001E3669"/>
    <w:rsid w:val="001E398D"/>
    <w:rsid w:val="001E3E70"/>
    <w:rsid w:val="001E49F2"/>
    <w:rsid w:val="001E51C2"/>
    <w:rsid w:val="001E5745"/>
    <w:rsid w:val="001E581A"/>
    <w:rsid w:val="001E59E7"/>
    <w:rsid w:val="001E5FDD"/>
    <w:rsid w:val="001E5FE2"/>
    <w:rsid w:val="001E6370"/>
    <w:rsid w:val="001F0808"/>
    <w:rsid w:val="001F08BF"/>
    <w:rsid w:val="001F187C"/>
    <w:rsid w:val="001F31A2"/>
    <w:rsid w:val="001F53A6"/>
    <w:rsid w:val="001F79E2"/>
    <w:rsid w:val="001F7D03"/>
    <w:rsid w:val="001F7EA5"/>
    <w:rsid w:val="001F7FC6"/>
    <w:rsid w:val="002007A3"/>
    <w:rsid w:val="00200EEF"/>
    <w:rsid w:val="002015C0"/>
    <w:rsid w:val="00201D7B"/>
    <w:rsid w:val="002037B7"/>
    <w:rsid w:val="002040DD"/>
    <w:rsid w:val="00204350"/>
    <w:rsid w:val="002045C6"/>
    <w:rsid w:val="002050BF"/>
    <w:rsid w:val="00205EF9"/>
    <w:rsid w:val="00206E2D"/>
    <w:rsid w:val="0020705E"/>
    <w:rsid w:val="002077D9"/>
    <w:rsid w:val="00207940"/>
    <w:rsid w:val="00207FC5"/>
    <w:rsid w:val="0021052D"/>
    <w:rsid w:val="00211981"/>
    <w:rsid w:val="0021247D"/>
    <w:rsid w:val="0021255F"/>
    <w:rsid w:val="00212DE6"/>
    <w:rsid w:val="00213A17"/>
    <w:rsid w:val="00213D14"/>
    <w:rsid w:val="00216A56"/>
    <w:rsid w:val="00216C0A"/>
    <w:rsid w:val="00217C03"/>
    <w:rsid w:val="00220A56"/>
    <w:rsid w:val="00220E9F"/>
    <w:rsid w:val="00221433"/>
    <w:rsid w:val="00221E18"/>
    <w:rsid w:val="0022244D"/>
    <w:rsid w:val="00223925"/>
    <w:rsid w:val="00223AA6"/>
    <w:rsid w:val="00224BE4"/>
    <w:rsid w:val="00226F9D"/>
    <w:rsid w:val="002276AA"/>
    <w:rsid w:val="00230368"/>
    <w:rsid w:val="002304F5"/>
    <w:rsid w:val="002307BC"/>
    <w:rsid w:val="002317F6"/>
    <w:rsid w:val="00231D8C"/>
    <w:rsid w:val="002320AF"/>
    <w:rsid w:val="002322A3"/>
    <w:rsid w:val="00232C02"/>
    <w:rsid w:val="00233B7D"/>
    <w:rsid w:val="00233BA8"/>
    <w:rsid w:val="00233C5A"/>
    <w:rsid w:val="00233FB0"/>
    <w:rsid w:val="00234AB1"/>
    <w:rsid w:val="00234D9B"/>
    <w:rsid w:val="00235720"/>
    <w:rsid w:val="00236141"/>
    <w:rsid w:val="002376F2"/>
    <w:rsid w:val="00237DCA"/>
    <w:rsid w:val="002407B9"/>
    <w:rsid w:val="00240F6B"/>
    <w:rsid w:val="00241185"/>
    <w:rsid w:val="00241FD7"/>
    <w:rsid w:val="0024255C"/>
    <w:rsid w:val="00243C3D"/>
    <w:rsid w:val="00243F61"/>
    <w:rsid w:val="0024404E"/>
    <w:rsid w:val="002444B4"/>
    <w:rsid w:val="002444DD"/>
    <w:rsid w:val="00244801"/>
    <w:rsid w:val="002449F5"/>
    <w:rsid w:val="002450AB"/>
    <w:rsid w:val="00245492"/>
    <w:rsid w:val="002458D2"/>
    <w:rsid w:val="00245C55"/>
    <w:rsid w:val="002460FE"/>
    <w:rsid w:val="0024643E"/>
    <w:rsid w:val="00247D51"/>
    <w:rsid w:val="002502D9"/>
    <w:rsid w:val="00250885"/>
    <w:rsid w:val="00250DB4"/>
    <w:rsid w:val="00251E7A"/>
    <w:rsid w:val="00252236"/>
    <w:rsid w:val="00252529"/>
    <w:rsid w:val="0025321B"/>
    <w:rsid w:val="002541D0"/>
    <w:rsid w:val="002546C0"/>
    <w:rsid w:val="002556A8"/>
    <w:rsid w:val="002564D1"/>
    <w:rsid w:val="0025687A"/>
    <w:rsid w:val="00257969"/>
    <w:rsid w:val="00260064"/>
    <w:rsid w:val="00260160"/>
    <w:rsid w:val="00260B48"/>
    <w:rsid w:val="002616FB"/>
    <w:rsid w:val="00261C3F"/>
    <w:rsid w:val="00261D1F"/>
    <w:rsid w:val="0026213B"/>
    <w:rsid w:val="00262280"/>
    <w:rsid w:val="0026300E"/>
    <w:rsid w:val="00263ADB"/>
    <w:rsid w:val="00263FC9"/>
    <w:rsid w:val="002651FF"/>
    <w:rsid w:val="00265471"/>
    <w:rsid w:val="00265521"/>
    <w:rsid w:val="00265F1E"/>
    <w:rsid w:val="0026687C"/>
    <w:rsid w:val="00266A38"/>
    <w:rsid w:val="002670D3"/>
    <w:rsid w:val="00267C33"/>
    <w:rsid w:val="00270C92"/>
    <w:rsid w:val="00270E3F"/>
    <w:rsid w:val="00271E9B"/>
    <w:rsid w:val="00271F1D"/>
    <w:rsid w:val="00272684"/>
    <w:rsid w:val="0027394A"/>
    <w:rsid w:val="00275773"/>
    <w:rsid w:val="0027589C"/>
    <w:rsid w:val="00275FCD"/>
    <w:rsid w:val="00276173"/>
    <w:rsid w:val="0027659A"/>
    <w:rsid w:val="00276D8A"/>
    <w:rsid w:val="00277411"/>
    <w:rsid w:val="00277B50"/>
    <w:rsid w:val="002802A6"/>
    <w:rsid w:val="00280346"/>
    <w:rsid w:val="00280355"/>
    <w:rsid w:val="0028196E"/>
    <w:rsid w:val="00281DE4"/>
    <w:rsid w:val="00281E08"/>
    <w:rsid w:val="00281E91"/>
    <w:rsid w:val="002825AA"/>
    <w:rsid w:val="002825C1"/>
    <w:rsid w:val="002835C7"/>
    <w:rsid w:val="00283C2E"/>
    <w:rsid w:val="00283FA9"/>
    <w:rsid w:val="00284309"/>
    <w:rsid w:val="00285A63"/>
    <w:rsid w:val="002860D3"/>
    <w:rsid w:val="0028630E"/>
    <w:rsid w:val="00286A7E"/>
    <w:rsid w:val="002871BE"/>
    <w:rsid w:val="00287B3C"/>
    <w:rsid w:val="00290A49"/>
    <w:rsid w:val="0029198E"/>
    <w:rsid w:val="00291E74"/>
    <w:rsid w:val="00292C0F"/>
    <w:rsid w:val="00293189"/>
    <w:rsid w:val="00294456"/>
    <w:rsid w:val="002967CE"/>
    <w:rsid w:val="00297153"/>
    <w:rsid w:val="0029729A"/>
    <w:rsid w:val="00297302"/>
    <w:rsid w:val="00297B2B"/>
    <w:rsid w:val="00297D26"/>
    <w:rsid w:val="002A0815"/>
    <w:rsid w:val="002A0BEF"/>
    <w:rsid w:val="002A130B"/>
    <w:rsid w:val="002A15F9"/>
    <w:rsid w:val="002A2D90"/>
    <w:rsid w:val="002A310D"/>
    <w:rsid w:val="002A3A0B"/>
    <w:rsid w:val="002A3F51"/>
    <w:rsid w:val="002A4325"/>
    <w:rsid w:val="002A489E"/>
    <w:rsid w:val="002A49F0"/>
    <w:rsid w:val="002A4C04"/>
    <w:rsid w:val="002A4C59"/>
    <w:rsid w:val="002A4ED9"/>
    <w:rsid w:val="002A50D1"/>
    <w:rsid w:val="002A5BB0"/>
    <w:rsid w:val="002A61A9"/>
    <w:rsid w:val="002A6503"/>
    <w:rsid w:val="002A651D"/>
    <w:rsid w:val="002A699B"/>
    <w:rsid w:val="002A6A76"/>
    <w:rsid w:val="002A750B"/>
    <w:rsid w:val="002A75A8"/>
    <w:rsid w:val="002A75DA"/>
    <w:rsid w:val="002A78A1"/>
    <w:rsid w:val="002B0F87"/>
    <w:rsid w:val="002B1249"/>
    <w:rsid w:val="002B21EA"/>
    <w:rsid w:val="002B36AB"/>
    <w:rsid w:val="002B433C"/>
    <w:rsid w:val="002B4893"/>
    <w:rsid w:val="002B4D3D"/>
    <w:rsid w:val="002B5A8B"/>
    <w:rsid w:val="002B6C4C"/>
    <w:rsid w:val="002C0487"/>
    <w:rsid w:val="002C082C"/>
    <w:rsid w:val="002C0BC3"/>
    <w:rsid w:val="002C0FCC"/>
    <w:rsid w:val="002C1086"/>
    <w:rsid w:val="002C1374"/>
    <w:rsid w:val="002C38E5"/>
    <w:rsid w:val="002C3E43"/>
    <w:rsid w:val="002C4E05"/>
    <w:rsid w:val="002C5537"/>
    <w:rsid w:val="002C5E93"/>
    <w:rsid w:val="002C5F9B"/>
    <w:rsid w:val="002C61E6"/>
    <w:rsid w:val="002C648E"/>
    <w:rsid w:val="002C74BA"/>
    <w:rsid w:val="002C756D"/>
    <w:rsid w:val="002C7EC9"/>
    <w:rsid w:val="002C7F24"/>
    <w:rsid w:val="002D085D"/>
    <w:rsid w:val="002D25BE"/>
    <w:rsid w:val="002D2DC5"/>
    <w:rsid w:val="002D35DB"/>
    <w:rsid w:val="002D3658"/>
    <w:rsid w:val="002D3F7C"/>
    <w:rsid w:val="002D4F95"/>
    <w:rsid w:val="002D5090"/>
    <w:rsid w:val="002D5742"/>
    <w:rsid w:val="002D59F0"/>
    <w:rsid w:val="002D5D83"/>
    <w:rsid w:val="002D60DA"/>
    <w:rsid w:val="002D66E2"/>
    <w:rsid w:val="002D7E7A"/>
    <w:rsid w:val="002E04A9"/>
    <w:rsid w:val="002E14F4"/>
    <w:rsid w:val="002E19B5"/>
    <w:rsid w:val="002E2A64"/>
    <w:rsid w:val="002E3039"/>
    <w:rsid w:val="002E33CF"/>
    <w:rsid w:val="002E3A0F"/>
    <w:rsid w:val="002E3DB4"/>
    <w:rsid w:val="002E46F8"/>
    <w:rsid w:val="002E4A80"/>
    <w:rsid w:val="002E4DB2"/>
    <w:rsid w:val="002E4E7F"/>
    <w:rsid w:val="002E5AA0"/>
    <w:rsid w:val="002E5C6F"/>
    <w:rsid w:val="002E5D09"/>
    <w:rsid w:val="002E6A22"/>
    <w:rsid w:val="002E6BF7"/>
    <w:rsid w:val="002E7277"/>
    <w:rsid w:val="002E728F"/>
    <w:rsid w:val="002F0505"/>
    <w:rsid w:val="002F072D"/>
    <w:rsid w:val="002F0F18"/>
    <w:rsid w:val="002F1A66"/>
    <w:rsid w:val="002F1AAE"/>
    <w:rsid w:val="002F2528"/>
    <w:rsid w:val="002F2DA0"/>
    <w:rsid w:val="002F3B27"/>
    <w:rsid w:val="002F3BB9"/>
    <w:rsid w:val="002F4358"/>
    <w:rsid w:val="002F5953"/>
    <w:rsid w:val="002F5A98"/>
    <w:rsid w:val="002F5D8D"/>
    <w:rsid w:val="002F639B"/>
    <w:rsid w:val="002F7FC0"/>
    <w:rsid w:val="00300860"/>
    <w:rsid w:val="00302BE7"/>
    <w:rsid w:val="00302ED4"/>
    <w:rsid w:val="003032D6"/>
    <w:rsid w:val="00303443"/>
    <w:rsid w:val="00305364"/>
    <w:rsid w:val="0030592F"/>
    <w:rsid w:val="003076A6"/>
    <w:rsid w:val="00310A7E"/>
    <w:rsid w:val="00311303"/>
    <w:rsid w:val="00311776"/>
    <w:rsid w:val="00311E5F"/>
    <w:rsid w:val="00314476"/>
    <w:rsid w:val="00315368"/>
    <w:rsid w:val="00316001"/>
    <w:rsid w:val="003160A3"/>
    <w:rsid w:val="00317670"/>
    <w:rsid w:val="00317742"/>
    <w:rsid w:val="003202C3"/>
    <w:rsid w:val="0032057A"/>
    <w:rsid w:val="00320907"/>
    <w:rsid w:val="00321FEF"/>
    <w:rsid w:val="0032225D"/>
    <w:rsid w:val="00322E10"/>
    <w:rsid w:val="00324390"/>
    <w:rsid w:val="003248E8"/>
    <w:rsid w:val="003268CF"/>
    <w:rsid w:val="00327763"/>
    <w:rsid w:val="00330622"/>
    <w:rsid w:val="00330949"/>
    <w:rsid w:val="00330D64"/>
    <w:rsid w:val="00330F31"/>
    <w:rsid w:val="00330F4E"/>
    <w:rsid w:val="00332A5C"/>
    <w:rsid w:val="00333DFD"/>
    <w:rsid w:val="00334DC1"/>
    <w:rsid w:val="00335A73"/>
    <w:rsid w:val="00335C26"/>
    <w:rsid w:val="0033653A"/>
    <w:rsid w:val="00336590"/>
    <w:rsid w:val="00340123"/>
    <w:rsid w:val="0034149E"/>
    <w:rsid w:val="00341A80"/>
    <w:rsid w:val="00341B49"/>
    <w:rsid w:val="00341C92"/>
    <w:rsid w:val="00342789"/>
    <w:rsid w:val="003428E1"/>
    <w:rsid w:val="00342BCA"/>
    <w:rsid w:val="00342CD8"/>
    <w:rsid w:val="00345837"/>
    <w:rsid w:val="00345D26"/>
    <w:rsid w:val="003461C8"/>
    <w:rsid w:val="003462DC"/>
    <w:rsid w:val="003479F6"/>
    <w:rsid w:val="0035038E"/>
    <w:rsid w:val="00350826"/>
    <w:rsid w:val="00350D3E"/>
    <w:rsid w:val="0035144B"/>
    <w:rsid w:val="003529BD"/>
    <w:rsid w:val="00352EFA"/>
    <w:rsid w:val="00353BF0"/>
    <w:rsid w:val="00353D34"/>
    <w:rsid w:val="00354B3C"/>
    <w:rsid w:val="00355D1E"/>
    <w:rsid w:val="003560E1"/>
    <w:rsid w:val="003572F6"/>
    <w:rsid w:val="0035762A"/>
    <w:rsid w:val="00357645"/>
    <w:rsid w:val="00357860"/>
    <w:rsid w:val="0036003C"/>
    <w:rsid w:val="00360C9F"/>
    <w:rsid w:val="00361781"/>
    <w:rsid w:val="00361B86"/>
    <w:rsid w:val="00361D32"/>
    <w:rsid w:val="00362246"/>
    <w:rsid w:val="003623B2"/>
    <w:rsid w:val="00362EF5"/>
    <w:rsid w:val="00365AF3"/>
    <w:rsid w:val="00365DCA"/>
    <w:rsid w:val="003666E4"/>
    <w:rsid w:val="00366FB4"/>
    <w:rsid w:val="00367331"/>
    <w:rsid w:val="00370AB0"/>
    <w:rsid w:val="0037113B"/>
    <w:rsid w:val="003724E4"/>
    <w:rsid w:val="00372FCB"/>
    <w:rsid w:val="00373262"/>
    <w:rsid w:val="00375497"/>
    <w:rsid w:val="003755E3"/>
    <w:rsid w:val="00375B17"/>
    <w:rsid w:val="003773B9"/>
    <w:rsid w:val="0037760B"/>
    <w:rsid w:val="00380265"/>
    <w:rsid w:val="00380B7C"/>
    <w:rsid w:val="00380D35"/>
    <w:rsid w:val="00381BAA"/>
    <w:rsid w:val="00382E74"/>
    <w:rsid w:val="0038377D"/>
    <w:rsid w:val="0038398F"/>
    <w:rsid w:val="00383F8A"/>
    <w:rsid w:val="00384407"/>
    <w:rsid w:val="00385043"/>
    <w:rsid w:val="00386F86"/>
    <w:rsid w:val="00387276"/>
    <w:rsid w:val="003915AF"/>
    <w:rsid w:val="00392273"/>
    <w:rsid w:val="00392742"/>
    <w:rsid w:val="00394212"/>
    <w:rsid w:val="00395286"/>
    <w:rsid w:val="003952DA"/>
    <w:rsid w:val="003953AA"/>
    <w:rsid w:val="00395CD5"/>
    <w:rsid w:val="00395CFC"/>
    <w:rsid w:val="00395FFD"/>
    <w:rsid w:val="003961AA"/>
    <w:rsid w:val="003972B5"/>
    <w:rsid w:val="0039779C"/>
    <w:rsid w:val="003A1517"/>
    <w:rsid w:val="003A2925"/>
    <w:rsid w:val="003A2F1F"/>
    <w:rsid w:val="003A3629"/>
    <w:rsid w:val="003A3834"/>
    <w:rsid w:val="003A3A36"/>
    <w:rsid w:val="003A3A5A"/>
    <w:rsid w:val="003A59E2"/>
    <w:rsid w:val="003A6EDB"/>
    <w:rsid w:val="003A70A4"/>
    <w:rsid w:val="003A7D88"/>
    <w:rsid w:val="003B09AD"/>
    <w:rsid w:val="003B09FE"/>
    <w:rsid w:val="003B0C26"/>
    <w:rsid w:val="003B11E8"/>
    <w:rsid w:val="003B1493"/>
    <w:rsid w:val="003B1572"/>
    <w:rsid w:val="003B177F"/>
    <w:rsid w:val="003B1FB8"/>
    <w:rsid w:val="003B26F1"/>
    <w:rsid w:val="003B2CFE"/>
    <w:rsid w:val="003B2D78"/>
    <w:rsid w:val="003B3187"/>
    <w:rsid w:val="003B3421"/>
    <w:rsid w:val="003B412E"/>
    <w:rsid w:val="003B4D21"/>
    <w:rsid w:val="003B5182"/>
    <w:rsid w:val="003B5806"/>
    <w:rsid w:val="003B5CA7"/>
    <w:rsid w:val="003B63EF"/>
    <w:rsid w:val="003B6859"/>
    <w:rsid w:val="003B7CD8"/>
    <w:rsid w:val="003C2769"/>
    <w:rsid w:val="003C2C19"/>
    <w:rsid w:val="003C32F4"/>
    <w:rsid w:val="003C3E3D"/>
    <w:rsid w:val="003C4169"/>
    <w:rsid w:val="003C437D"/>
    <w:rsid w:val="003C54BF"/>
    <w:rsid w:val="003C5662"/>
    <w:rsid w:val="003C571F"/>
    <w:rsid w:val="003C5735"/>
    <w:rsid w:val="003C5794"/>
    <w:rsid w:val="003C5890"/>
    <w:rsid w:val="003C5E33"/>
    <w:rsid w:val="003C60AD"/>
    <w:rsid w:val="003C6170"/>
    <w:rsid w:val="003D0905"/>
    <w:rsid w:val="003D096B"/>
    <w:rsid w:val="003D1689"/>
    <w:rsid w:val="003D2F66"/>
    <w:rsid w:val="003D3268"/>
    <w:rsid w:val="003D33C3"/>
    <w:rsid w:val="003D3D8A"/>
    <w:rsid w:val="003D4FDB"/>
    <w:rsid w:val="003D5718"/>
    <w:rsid w:val="003D572D"/>
    <w:rsid w:val="003D5D1D"/>
    <w:rsid w:val="003D605D"/>
    <w:rsid w:val="003D66F9"/>
    <w:rsid w:val="003D719B"/>
    <w:rsid w:val="003D7378"/>
    <w:rsid w:val="003D7705"/>
    <w:rsid w:val="003D77E9"/>
    <w:rsid w:val="003D7F90"/>
    <w:rsid w:val="003E014E"/>
    <w:rsid w:val="003E152E"/>
    <w:rsid w:val="003E1647"/>
    <w:rsid w:val="003E174A"/>
    <w:rsid w:val="003E1BDE"/>
    <w:rsid w:val="003E2087"/>
    <w:rsid w:val="003E3424"/>
    <w:rsid w:val="003E35CB"/>
    <w:rsid w:val="003E5BAB"/>
    <w:rsid w:val="003E659F"/>
    <w:rsid w:val="003F0F15"/>
    <w:rsid w:val="003F1238"/>
    <w:rsid w:val="003F141F"/>
    <w:rsid w:val="003F1668"/>
    <w:rsid w:val="003F21AB"/>
    <w:rsid w:val="003F2477"/>
    <w:rsid w:val="003F28B8"/>
    <w:rsid w:val="003F300F"/>
    <w:rsid w:val="003F3839"/>
    <w:rsid w:val="003F49B6"/>
    <w:rsid w:val="003F5AE2"/>
    <w:rsid w:val="003F71E4"/>
    <w:rsid w:val="00400275"/>
    <w:rsid w:val="00400517"/>
    <w:rsid w:val="00401DDB"/>
    <w:rsid w:val="00401F1D"/>
    <w:rsid w:val="0040243F"/>
    <w:rsid w:val="00403574"/>
    <w:rsid w:val="004047B7"/>
    <w:rsid w:val="00404F8D"/>
    <w:rsid w:val="00405498"/>
    <w:rsid w:val="00405A07"/>
    <w:rsid w:val="00407367"/>
    <w:rsid w:val="0041039D"/>
    <w:rsid w:val="0041047E"/>
    <w:rsid w:val="0041068F"/>
    <w:rsid w:val="00410AC2"/>
    <w:rsid w:val="0041293E"/>
    <w:rsid w:val="00413FB5"/>
    <w:rsid w:val="00414065"/>
    <w:rsid w:val="00414176"/>
    <w:rsid w:val="004141C2"/>
    <w:rsid w:val="004149A9"/>
    <w:rsid w:val="00414E17"/>
    <w:rsid w:val="00415DB4"/>
    <w:rsid w:val="00415F1F"/>
    <w:rsid w:val="004161E2"/>
    <w:rsid w:val="00416B5B"/>
    <w:rsid w:val="00417448"/>
    <w:rsid w:val="00417F99"/>
    <w:rsid w:val="00420D3C"/>
    <w:rsid w:val="00420F25"/>
    <w:rsid w:val="004223C3"/>
    <w:rsid w:val="00423261"/>
    <w:rsid w:val="00423643"/>
    <w:rsid w:val="00423A59"/>
    <w:rsid w:val="00423E24"/>
    <w:rsid w:val="0042511C"/>
    <w:rsid w:val="0042590C"/>
    <w:rsid w:val="0042665B"/>
    <w:rsid w:val="00427EDB"/>
    <w:rsid w:val="0043027F"/>
    <w:rsid w:val="00431456"/>
    <w:rsid w:val="0043177C"/>
    <w:rsid w:val="00432421"/>
    <w:rsid w:val="00433977"/>
    <w:rsid w:val="00434176"/>
    <w:rsid w:val="004346A5"/>
    <w:rsid w:val="0043771F"/>
    <w:rsid w:val="004379AD"/>
    <w:rsid w:val="00437E54"/>
    <w:rsid w:val="00440640"/>
    <w:rsid w:val="004420A1"/>
    <w:rsid w:val="004429C1"/>
    <w:rsid w:val="0044377A"/>
    <w:rsid w:val="004467ED"/>
    <w:rsid w:val="00446C1C"/>
    <w:rsid w:val="004478B9"/>
    <w:rsid w:val="00447AB6"/>
    <w:rsid w:val="004501DB"/>
    <w:rsid w:val="00450629"/>
    <w:rsid w:val="004509BE"/>
    <w:rsid w:val="00450F85"/>
    <w:rsid w:val="0045121C"/>
    <w:rsid w:val="004517CC"/>
    <w:rsid w:val="004518B3"/>
    <w:rsid w:val="00452C2C"/>
    <w:rsid w:val="00453702"/>
    <w:rsid w:val="004539F4"/>
    <w:rsid w:val="00453CA4"/>
    <w:rsid w:val="004545BE"/>
    <w:rsid w:val="00454DB4"/>
    <w:rsid w:val="00455E38"/>
    <w:rsid w:val="004565B7"/>
    <w:rsid w:val="0045770B"/>
    <w:rsid w:val="00460442"/>
    <w:rsid w:val="0046198D"/>
    <w:rsid w:val="00461A9A"/>
    <w:rsid w:val="00461F4B"/>
    <w:rsid w:val="004628A9"/>
    <w:rsid w:val="0046346A"/>
    <w:rsid w:val="00463539"/>
    <w:rsid w:val="00463FA5"/>
    <w:rsid w:val="00464F64"/>
    <w:rsid w:val="004654F6"/>
    <w:rsid w:val="00465B16"/>
    <w:rsid w:val="00466001"/>
    <w:rsid w:val="00466BC0"/>
    <w:rsid w:val="00466E67"/>
    <w:rsid w:val="004671EA"/>
    <w:rsid w:val="00470AF6"/>
    <w:rsid w:val="00471770"/>
    <w:rsid w:val="00471BB1"/>
    <w:rsid w:val="004729A4"/>
    <w:rsid w:val="0047301F"/>
    <w:rsid w:val="00473B46"/>
    <w:rsid w:val="00474985"/>
    <w:rsid w:val="00474B19"/>
    <w:rsid w:val="00475037"/>
    <w:rsid w:val="0047564E"/>
    <w:rsid w:val="004756D7"/>
    <w:rsid w:val="00475C06"/>
    <w:rsid w:val="00476097"/>
    <w:rsid w:val="004766DD"/>
    <w:rsid w:val="0047754C"/>
    <w:rsid w:val="00477B18"/>
    <w:rsid w:val="00477D72"/>
    <w:rsid w:val="004800D7"/>
    <w:rsid w:val="00480A0B"/>
    <w:rsid w:val="00480B65"/>
    <w:rsid w:val="00480FA6"/>
    <w:rsid w:val="00481016"/>
    <w:rsid w:val="00481471"/>
    <w:rsid w:val="00481AE1"/>
    <w:rsid w:val="00482621"/>
    <w:rsid w:val="00482759"/>
    <w:rsid w:val="00483818"/>
    <w:rsid w:val="00484473"/>
    <w:rsid w:val="00484B2D"/>
    <w:rsid w:val="00485B50"/>
    <w:rsid w:val="00487121"/>
    <w:rsid w:val="00487190"/>
    <w:rsid w:val="00487A76"/>
    <w:rsid w:val="004912C2"/>
    <w:rsid w:val="004924A8"/>
    <w:rsid w:val="0049259B"/>
    <w:rsid w:val="00492798"/>
    <w:rsid w:val="00492EDC"/>
    <w:rsid w:val="00493A75"/>
    <w:rsid w:val="00493DC9"/>
    <w:rsid w:val="00494D08"/>
    <w:rsid w:val="00494D8F"/>
    <w:rsid w:val="00494F0D"/>
    <w:rsid w:val="004969DA"/>
    <w:rsid w:val="004973B6"/>
    <w:rsid w:val="004A1741"/>
    <w:rsid w:val="004A18D1"/>
    <w:rsid w:val="004A4726"/>
    <w:rsid w:val="004A47AF"/>
    <w:rsid w:val="004A4A34"/>
    <w:rsid w:val="004A4FB8"/>
    <w:rsid w:val="004A549A"/>
    <w:rsid w:val="004A554D"/>
    <w:rsid w:val="004A5CA4"/>
    <w:rsid w:val="004B014C"/>
    <w:rsid w:val="004B220F"/>
    <w:rsid w:val="004B2F07"/>
    <w:rsid w:val="004B3E15"/>
    <w:rsid w:val="004B514D"/>
    <w:rsid w:val="004B56A0"/>
    <w:rsid w:val="004B5F34"/>
    <w:rsid w:val="004B6680"/>
    <w:rsid w:val="004B71BB"/>
    <w:rsid w:val="004C15B0"/>
    <w:rsid w:val="004C30E1"/>
    <w:rsid w:val="004C362C"/>
    <w:rsid w:val="004C3794"/>
    <w:rsid w:val="004C3807"/>
    <w:rsid w:val="004C39D7"/>
    <w:rsid w:val="004C3D8A"/>
    <w:rsid w:val="004C41C7"/>
    <w:rsid w:val="004C440A"/>
    <w:rsid w:val="004C4ED2"/>
    <w:rsid w:val="004C6219"/>
    <w:rsid w:val="004C66E8"/>
    <w:rsid w:val="004C701A"/>
    <w:rsid w:val="004C71D2"/>
    <w:rsid w:val="004D0086"/>
    <w:rsid w:val="004D0B10"/>
    <w:rsid w:val="004D0D2F"/>
    <w:rsid w:val="004D1EEA"/>
    <w:rsid w:val="004D3582"/>
    <w:rsid w:val="004D35E9"/>
    <w:rsid w:val="004D559F"/>
    <w:rsid w:val="004D56D8"/>
    <w:rsid w:val="004D5830"/>
    <w:rsid w:val="004D5930"/>
    <w:rsid w:val="004D60EB"/>
    <w:rsid w:val="004D75BA"/>
    <w:rsid w:val="004D76FB"/>
    <w:rsid w:val="004E238B"/>
    <w:rsid w:val="004E44AA"/>
    <w:rsid w:val="004E4D36"/>
    <w:rsid w:val="004E5796"/>
    <w:rsid w:val="004E5D9E"/>
    <w:rsid w:val="004E6525"/>
    <w:rsid w:val="004E7024"/>
    <w:rsid w:val="004E71C7"/>
    <w:rsid w:val="004E7494"/>
    <w:rsid w:val="004F020D"/>
    <w:rsid w:val="004F0624"/>
    <w:rsid w:val="004F0B59"/>
    <w:rsid w:val="004F0FF8"/>
    <w:rsid w:val="004F12D4"/>
    <w:rsid w:val="004F14F7"/>
    <w:rsid w:val="004F19B3"/>
    <w:rsid w:val="004F2A2F"/>
    <w:rsid w:val="004F2D19"/>
    <w:rsid w:val="004F2D84"/>
    <w:rsid w:val="004F338B"/>
    <w:rsid w:val="004F4CB5"/>
    <w:rsid w:val="004F531F"/>
    <w:rsid w:val="004F55EF"/>
    <w:rsid w:val="004F56A0"/>
    <w:rsid w:val="004F56F7"/>
    <w:rsid w:val="004F5776"/>
    <w:rsid w:val="004F5A39"/>
    <w:rsid w:val="004F5F47"/>
    <w:rsid w:val="004F6359"/>
    <w:rsid w:val="004F6453"/>
    <w:rsid w:val="004F689A"/>
    <w:rsid w:val="004F6A96"/>
    <w:rsid w:val="004F751E"/>
    <w:rsid w:val="004F7669"/>
    <w:rsid w:val="005002F5"/>
    <w:rsid w:val="005004F8"/>
    <w:rsid w:val="00500C7D"/>
    <w:rsid w:val="00501185"/>
    <w:rsid w:val="00501F02"/>
    <w:rsid w:val="00502D58"/>
    <w:rsid w:val="00502E27"/>
    <w:rsid w:val="0050311A"/>
    <w:rsid w:val="00503592"/>
    <w:rsid w:val="00503A23"/>
    <w:rsid w:val="00503CEE"/>
    <w:rsid w:val="00504862"/>
    <w:rsid w:val="00506F0A"/>
    <w:rsid w:val="00507BF4"/>
    <w:rsid w:val="0051182E"/>
    <w:rsid w:val="00512839"/>
    <w:rsid w:val="005128AE"/>
    <w:rsid w:val="00513086"/>
    <w:rsid w:val="005137F8"/>
    <w:rsid w:val="00514C17"/>
    <w:rsid w:val="005162DD"/>
    <w:rsid w:val="00516669"/>
    <w:rsid w:val="005168C0"/>
    <w:rsid w:val="0051696C"/>
    <w:rsid w:val="00516C90"/>
    <w:rsid w:val="0051731B"/>
    <w:rsid w:val="00517370"/>
    <w:rsid w:val="00520E45"/>
    <w:rsid w:val="005223F8"/>
    <w:rsid w:val="00523C0C"/>
    <w:rsid w:val="00524997"/>
    <w:rsid w:val="0052652E"/>
    <w:rsid w:val="00527E83"/>
    <w:rsid w:val="00530ADF"/>
    <w:rsid w:val="00532DC7"/>
    <w:rsid w:val="00533D19"/>
    <w:rsid w:val="00534336"/>
    <w:rsid w:val="00534799"/>
    <w:rsid w:val="00534F0F"/>
    <w:rsid w:val="0053566F"/>
    <w:rsid w:val="00535897"/>
    <w:rsid w:val="00535AD7"/>
    <w:rsid w:val="005368FA"/>
    <w:rsid w:val="00536A30"/>
    <w:rsid w:val="00536D2A"/>
    <w:rsid w:val="005372E0"/>
    <w:rsid w:val="00540350"/>
    <w:rsid w:val="00540916"/>
    <w:rsid w:val="005415F1"/>
    <w:rsid w:val="005417A2"/>
    <w:rsid w:val="00541A6D"/>
    <w:rsid w:val="00542DF9"/>
    <w:rsid w:val="00542E92"/>
    <w:rsid w:val="005449CB"/>
    <w:rsid w:val="00544A0B"/>
    <w:rsid w:val="005452F1"/>
    <w:rsid w:val="00545645"/>
    <w:rsid w:val="0054595A"/>
    <w:rsid w:val="00546DCD"/>
    <w:rsid w:val="00546EDA"/>
    <w:rsid w:val="00546FAF"/>
    <w:rsid w:val="0054753D"/>
    <w:rsid w:val="00547F91"/>
    <w:rsid w:val="005500F0"/>
    <w:rsid w:val="00550989"/>
    <w:rsid w:val="00551CCC"/>
    <w:rsid w:val="00552D3A"/>
    <w:rsid w:val="00553841"/>
    <w:rsid w:val="0055436E"/>
    <w:rsid w:val="005547EE"/>
    <w:rsid w:val="00554FCF"/>
    <w:rsid w:val="00555E9D"/>
    <w:rsid w:val="0055623D"/>
    <w:rsid w:val="005568FF"/>
    <w:rsid w:val="00557673"/>
    <w:rsid w:val="00557D9D"/>
    <w:rsid w:val="00557F7B"/>
    <w:rsid w:val="00562188"/>
    <w:rsid w:val="005631DC"/>
    <w:rsid w:val="00563308"/>
    <w:rsid w:val="00563329"/>
    <w:rsid w:val="00563E48"/>
    <w:rsid w:val="005648ED"/>
    <w:rsid w:val="005661DB"/>
    <w:rsid w:val="005664E1"/>
    <w:rsid w:val="00567E6C"/>
    <w:rsid w:val="005701A2"/>
    <w:rsid w:val="00570610"/>
    <w:rsid w:val="0057094A"/>
    <w:rsid w:val="00571411"/>
    <w:rsid w:val="00571C8D"/>
    <w:rsid w:val="0057370C"/>
    <w:rsid w:val="00573F1A"/>
    <w:rsid w:val="0057507E"/>
    <w:rsid w:val="0057510F"/>
    <w:rsid w:val="005754A5"/>
    <w:rsid w:val="00575688"/>
    <w:rsid w:val="0057614B"/>
    <w:rsid w:val="005766A2"/>
    <w:rsid w:val="00576D81"/>
    <w:rsid w:val="00576EDA"/>
    <w:rsid w:val="005774B8"/>
    <w:rsid w:val="005775AB"/>
    <w:rsid w:val="00577CC2"/>
    <w:rsid w:val="005805B6"/>
    <w:rsid w:val="00580744"/>
    <w:rsid w:val="00581704"/>
    <w:rsid w:val="00581F0D"/>
    <w:rsid w:val="005828A3"/>
    <w:rsid w:val="0058329D"/>
    <w:rsid w:val="00583840"/>
    <w:rsid w:val="005838A1"/>
    <w:rsid w:val="00583CF5"/>
    <w:rsid w:val="005846CB"/>
    <w:rsid w:val="00584B04"/>
    <w:rsid w:val="00584C9C"/>
    <w:rsid w:val="00584CBC"/>
    <w:rsid w:val="0058571D"/>
    <w:rsid w:val="00585959"/>
    <w:rsid w:val="00586159"/>
    <w:rsid w:val="00587A53"/>
    <w:rsid w:val="0059086F"/>
    <w:rsid w:val="005911A9"/>
    <w:rsid w:val="00591229"/>
    <w:rsid w:val="005930F4"/>
    <w:rsid w:val="005938B0"/>
    <w:rsid w:val="00593B2F"/>
    <w:rsid w:val="00594059"/>
    <w:rsid w:val="00595EF9"/>
    <w:rsid w:val="00595FC5"/>
    <w:rsid w:val="00596D7C"/>
    <w:rsid w:val="00596E1B"/>
    <w:rsid w:val="005A01B0"/>
    <w:rsid w:val="005A08FE"/>
    <w:rsid w:val="005A0EA5"/>
    <w:rsid w:val="005A1800"/>
    <w:rsid w:val="005A32F2"/>
    <w:rsid w:val="005A3455"/>
    <w:rsid w:val="005A3956"/>
    <w:rsid w:val="005A3C93"/>
    <w:rsid w:val="005A42B8"/>
    <w:rsid w:val="005A464D"/>
    <w:rsid w:val="005A7060"/>
    <w:rsid w:val="005A729D"/>
    <w:rsid w:val="005A7493"/>
    <w:rsid w:val="005B01B6"/>
    <w:rsid w:val="005B084C"/>
    <w:rsid w:val="005B0B9D"/>
    <w:rsid w:val="005B168B"/>
    <w:rsid w:val="005B1766"/>
    <w:rsid w:val="005B1836"/>
    <w:rsid w:val="005B1EAA"/>
    <w:rsid w:val="005B2AEF"/>
    <w:rsid w:val="005B3824"/>
    <w:rsid w:val="005B45D6"/>
    <w:rsid w:val="005B4867"/>
    <w:rsid w:val="005B4B79"/>
    <w:rsid w:val="005B4FFE"/>
    <w:rsid w:val="005B5C08"/>
    <w:rsid w:val="005B6FCB"/>
    <w:rsid w:val="005B7622"/>
    <w:rsid w:val="005C0589"/>
    <w:rsid w:val="005C1C27"/>
    <w:rsid w:val="005C1DF4"/>
    <w:rsid w:val="005C29BE"/>
    <w:rsid w:val="005C2DE8"/>
    <w:rsid w:val="005C40BC"/>
    <w:rsid w:val="005C4F47"/>
    <w:rsid w:val="005C5CAD"/>
    <w:rsid w:val="005C6E9A"/>
    <w:rsid w:val="005C78C4"/>
    <w:rsid w:val="005D03A0"/>
    <w:rsid w:val="005D0AAC"/>
    <w:rsid w:val="005D0E47"/>
    <w:rsid w:val="005D179D"/>
    <w:rsid w:val="005D1AC5"/>
    <w:rsid w:val="005D2363"/>
    <w:rsid w:val="005D26DE"/>
    <w:rsid w:val="005D2C19"/>
    <w:rsid w:val="005D32CC"/>
    <w:rsid w:val="005D3EB6"/>
    <w:rsid w:val="005D3F76"/>
    <w:rsid w:val="005D44A0"/>
    <w:rsid w:val="005D480D"/>
    <w:rsid w:val="005D4A84"/>
    <w:rsid w:val="005D6142"/>
    <w:rsid w:val="005D6911"/>
    <w:rsid w:val="005D71C4"/>
    <w:rsid w:val="005D7238"/>
    <w:rsid w:val="005E0FB5"/>
    <w:rsid w:val="005E1EC2"/>
    <w:rsid w:val="005E20F4"/>
    <w:rsid w:val="005E2925"/>
    <w:rsid w:val="005E3030"/>
    <w:rsid w:val="005E3C85"/>
    <w:rsid w:val="005E4115"/>
    <w:rsid w:val="005E5264"/>
    <w:rsid w:val="005E6937"/>
    <w:rsid w:val="005F00AC"/>
    <w:rsid w:val="005F175F"/>
    <w:rsid w:val="005F17CE"/>
    <w:rsid w:val="005F1C07"/>
    <w:rsid w:val="005F2BE1"/>
    <w:rsid w:val="005F413D"/>
    <w:rsid w:val="005F4197"/>
    <w:rsid w:val="005F5197"/>
    <w:rsid w:val="005F53ED"/>
    <w:rsid w:val="005F5AA1"/>
    <w:rsid w:val="005F5AC3"/>
    <w:rsid w:val="005F5E13"/>
    <w:rsid w:val="005F6377"/>
    <w:rsid w:val="005F65EA"/>
    <w:rsid w:val="005F6E65"/>
    <w:rsid w:val="005F73BE"/>
    <w:rsid w:val="005F7484"/>
    <w:rsid w:val="005F7EFD"/>
    <w:rsid w:val="00600602"/>
    <w:rsid w:val="006008A0"/>
    <w:rsid w:val="00600C5F"/>
    <w:rsid w:val="00601036"/>
    <w:rsid w:val="006019DA"/>
    <w:rsid w:val="00601DB9"/>
    <w:rsid w:val="00601F87"/>
    <w:rsid w:val="00602E3C"/>
    <w:rsid w:val="006031E3"/>
    <w:rsid w:val="00603778"/>
    <w:rsid w:val="00603C97"/>
    <w:rsid w:val="00603D5D"/>
    <w:rsid w:val="006040A5"/>
    <w:rsid w:val="006042FA"/>
    <w:rsid w:val="00604F94"/>
    <w:rsid w:val="0060508B"/>
    <w:rsid w:val="00605CFD"/>
    <w:rsid w:val="00605E27"/>
    <w:rsid w:val="00606773"/>
    <w:rsid w:val="00606BBA"/>
    <w:rsid w:val="00606E3F"/>
    <w:rsid w:val="0060729E"/>
    <w:rsid w:val="0060794D"/>
    <w:rsid w:val="00607F0A"/>
    <w:rsid w:val="00607F79"/>
    <w:rsid w:val="006101FF"/>
    <w:rsid w:val="00610F8A"/>
    <w:rsid w:val="00611293"/>
    <w:rsid w:val="00611425"/>
    <w:rsid w:val="006114D0"/>
    <w:rsid w:val="00612DB1"/>
    <w:rsid w:val="00612E75"/>
    <w:rsid w:val="006136AB"/>
    <w:rsid w:val="00613D5E"/>
    <w:rsid w:val="006149A2"/>
    <w:rsid w:val="00614C64"/>
    <w:rsid w:val="0061638C"/>
    <w:rsid w:val="00616BDC"/>
    <w:rsid w:val="00617723"/>
    <w:rsid w:val="0062022E"/>
    <w:rsid w:val="006203D6"/>
    <w:rsid w:val="006205AE"/>
    <w:rsid w:val="00620C6D"/>
    <w:rsid w:val="00621219"/>
    <w:rsid w:val="00621348"/>
    <w:rsid w:val="00621370"/>
    <w:rsid w:val="006225E8"/>
    <w:rsid w:val="0062265C"/>
    <w:rsid w:val="0062407C"/>
    <w:rsid w:val="006241C9"/>
    <w:rsid w:val="00625808"/>
    <w:rsid w:val="00625ED9"/>
    <w:rsid w:val="00626452"/>
    <w:rsid w:val="006267EF"/>
    <w:rsid w:val="00627A6B"/>
    <w:rsid w:val="00627CC6"/>
    <w:rsid w:val="006314BD"/>
    <w:rsid w:val="00632526"/>
    <w:rsid w:val="00632708"/>
    <w:rsid w:val="006327B7"/>
    <w:rsid w:val="00632D78"/>
    <w:rsid w:val="0063490B"/>
    <w:rsid w:val="00635CD6"/>
    <w:rsid w:val="00635EF3"/>
    <w:rsid w:val="00636686"/>
    <w:rsid w:val="00636BCE"/>
    <w:rsid w:val="00636E0C"/>
    <w:rsid w:val="00637090"/>
    <w:rsid w:val="006370CC"/>
    <w:rsid w:val="00637940"/>
    <w:rsid w:val="00637EF1"/>
    <w:rsid w:val="006401A5"/>
    <w:rsid w:val="0064159D"/>
    <w:rsid w:val="00641C29"/>
    <w:rsid w:val="00643024"/>
    <w:rsid w:val="0064335F"/>
    <w:rsid w:val="00643DD0"/>
    <w:rsid w:val="00643FBD"/>
    <w:rsid w:val="006444F5"/>
    <w:rsid w:val="00644558"/>
    <w:rsid w:val="00644E19"/>
    <w:rsid w:val="0064595A"/>
    <w:rsid w:val="00645A2D"/>
    <w:rsid w:val="00645FB4"/>
    <w:rsid w:val="006505D5"/>
    <w:rsid w:val="006512E5"/>
    <w:rsid w:val="0065172A"/>
    <w:rsid w:val="00651776"/>
    <w:rsid w:val="0065188F"/>
    <w:rsid w:val="00651AEA"/>
    <w:rsid w:val="0065215A"/>
    <w:rsid w:val="006523ED"/>
    <w:rsid w:val="0065248E"/>
    <w:rsid w:val="006527AC"/>
    <w:rsid w:val="00652F4B"/>
    <w:rsid w:val="00653074"/>
    <w:rsid w:val="006546C5"/>
    <w:rsid w:val="00654F7F"/>
    <w:rsid w:val="00655197"/>
    <w:rsid w:val="006561CA"/>
    <w:rsid w:val="0065632F"/>
    <w:rsid w:val="00656DB5"/>
    <w:rsid w:val="0065703E"/>
    <w:rsid w:val="00660137"/>
    <w:rsid w:val="006604B2"/>
    <w:rsid w:val="00660574"/>
    <w:rsid w:val="006607B7"/>
    <w:rsid w:val="006615BE"/>
    <w:rsid w:val="006622B8"/>
    <w:rsid w:val="006637B1"/>
    <w:rsid w:val="006638C0"/>
    <w:rsid w:val="006638FF"/>
    <w:rsid w:val="00663E78"/>
    <w:rsid w:val="006655C5"/>
    <w:rsid w:val="006657EF"/>
    <w:rsid w:val="0066583A"/>
    <w:rsid w:val="00665E58"/>
    <w:rsid w:val="00666086"/>
    <w:rsid w:val="00666158"/>
    <w:rsid w:val="006667BA"/>
    <w:rsid w:val="00667343"/>
    <w:rsid w:val="0066734F"/>
    <w:rsid w:val="006707BB"/>
    <w:rsid w:val="0067139A"/>
    <w:rsid w:val="00671616"/>
    <w:rsid w:val="00671799"/>
    <w:rsid w:val="00672E84"/>
    <w:rsid w:val="0067393E"/>
    <w:rsid w:val="006739F6"/>
    <w:rsid w:val="00675299"/>
    <w:rsid w:val="006757B8"/>
    <w:rsid w:val="0067603D"/>
    <w:rsid w:val="00676578"/>
    <w:rsid w:val="00676A83"/>
    <w:rsid w:val="0067719D"/>
    <w:rsid w:val="0068118C"/>
    <w:rsid w:val="00681C05"/>
    <w:rsid w:val="006829D0"/>
    <w:rsid w:val="006830DE"/>
    <w:rsid w:val="00683F33"/>
    <w:rsid w:val="00684686"/>
    <w:rsid w:val="00684B8A"/>
    <w:rsid w:val="00685056"/>
    <w:rsid w:val="006859BF"/>
    <w:rsid w:val="00685A26"/>
    <w:rsid w:val="00686B2A"/>
    <w:rsid w:val="0069312F"/>
    <w:rsid w:val="0069334A"/>
    <w:rsid w:val="00694DF6"/>
    <w:rsid w:val="00695F0E"/>
    <w:rsid w:val="0069619F"/>
    <w:rsid w:val="006973CD"/>
    <w:rsid w:val="006978EC"/>
    <w:rsid w:val="006979F0"/>
    <w:rsid w:val="006A08B5"/>
    <w:rsid w:val="006A0BE5"/>
    <w:rsid w:val="006A0E03"/>
    <w:rsid w:val="006A13D6"/>
    <w:rsid w:val="006A24D0"/>
    <w:rsid w:val="006A319F"/>
    <w:rsid w:val="006A47B3"/>
    <w:rsid w:val="006A4B65"/>
    <w:rsid w:val="006A5283"/>
    <w:rsid w:val="006A55BE"/>
    <w:rsid w:val="006A569C"/>
    <w:rsid w:val="006A5C71"/>
    <w:rsid w:val="006A5F28"/>
    <w:rsid w:val="006A78B6"/>
    <w:rsid w:val="006A79B6"/>
    <w:rsid w:val="006A7E0D"/>
    <w:rsid w:val="006B242D"/>
    <w:rsid w:val="006B2831"/>
    <w:rsid w:val="006B29A8"/>
    <w:rsid w:val="006B3DD4"/>
    <w:rsid w:val="006B5315"/>
    <w:rsid w:val="006B5468"/>
    <w:rsid w:val="006B56CE"/>
    <w:rsid w:val="006B5DED"/>
    <w:rsid w:val="006B72D2"/>
    <w:rsid w:val="006B754F"/>
    <w:rsid w:val="006C01F0"/>
    <w:rsid w:val="006C080F"/>
    <w:rsid w:val="006C0865"/>
    <w:rsid w:val="006C2B33"/>
    <w:rsid w:val="006C36E2"/>
    <w:rsid w:val="006C4D14"/>
    <w:rsid w:val="006C547A"/>
    <w:rsid w:val="006C6E9C"/>
    <w:rsid w:val="006C6FD9"/>
    <w:rsid w:val="006C7497"/>
    <w:rsid w:val="006C75BC"/>
    <w:rsid w:val="006C7705"/>
    <w:rsid w:val="006C7E3F"/>
    <w:rsid w:val="006C7F1D"/>
    <w:rsid w:val="006D0B4B"/>
    <w:rsid w:val="006D14B5"/>
    <w:rsid w:val="006D31CC"/>
    <w:rsid w:val="006D3228"/>
    <w:rsid w:val="006D3A2E"/>
    <w:rsid w:val="006D3D18"/>
    <w:rsid w:val="006D40EA"/>
    <w:rsid w:val="006D4254"/>
    <w:rsid w:val="006D4278"/>
    <w:rsid w:val="006D7511"/>
    <w:rsid w:val="006E00FD"/>
    <w:rsid w:val="006E0A33"/>
    <w:rsid w:val="006E164A"/>
    <w:rsid w:val="006E177F"/>
    <w:rsid w:val="006E206D"/>
    <w:rsid w:val="006E25BB"/>
    <w:rsid w:val="006E3638"/>
    <w:rsid w:val="006E43B5"/>
    <w:rsid w:val="006E484B"/>
    <w:rsid w:val="006E5143"/>
    <w:rsid w:val="006E53FE"/>
    <w:rsid w:val="006E63FB"/>
    <w:rsid w:val="006F0291"/>
    <w:rsid w:val="006F03F8"/>
    <w:rsid w:val="006F1AF6"/>
    <w:rsid w:val="006F1C4E"/>
    <w:rsid w:val="006F273F"/>
    <w:rsid w:val="006F3CC2"/>
    <w:rsid w:val="006F498C"/>
    <w:rsid w:val="006F59D8"/>
    <w:rsid w:val="006F659C"/>
    <w:rsid w:val="006F7339"/>
    <w:rsid w:val="006F7558"/>
    <w:rsid w:val="00700B18"/>
    <w:rsid w:val="0070103F"/>
    <w:rsid w:val="00701AAB"/>
    <w:rsid w:val="00701D2D"/>
    <w:rsid w:val="00701E48"/>
    <w:rsid w:val="00702538"/>
    <w:rsid w:val="007028D8"/>
    <w:rsid w:val="00703308"/>
    <w:rsid w:val="00703B81"/>
    <w:rsid w:val="00704E5A"/>
    <w:rsid w:val="00704E60"/>
    <w:rsid w:val="00705197"/>
    <w:rsid w:val="00706399"/>
    <w:rsid w:val="00706BEC"/>
    <w:rsid w:val="00706D66"/>
    <w:rsid w:val="00707B8F"/>
    <w:rsid w:val="00710056"/>
    <w:rsid w:val="007106A2"/>
    <w:rsid w:val="00710815"/>
    <w:rsid w:val="007109B9"/>
    <w:rsid w:val="00710EB1"/>
    <w:rsid w:val="007114CA"/>
    <w:rsid w:val="0071199C"/>
    <w:rsid w:val="0071232A"/>
    <w:rsid w:val="0071242B"/>
    <w:rsid w:val="00712741"/>
    <w:rsid w:val="00712AD3"/>
    <w:rsid w:val="00712FE8"/>
    <w:rsid w:val="00713646"/>
    <w:rsid w:val="00714994"/>
    <w:rsid w:val="00714A6F"/>
    <w:rsid w:val="007157A6"/>
    <w:rsid w:val="00715EA9"/>
    <w:rsid w:val="007160A6"/>
    <w:rsid w:val="00716E4A"/>
    <w:rsid w:val="00717EBB"/>
    <w:rsid w:val="007209E6"/>
    <w:rsid w:val="00720F0D"/>
    <w:rsid w:val="007233AC"/>
    <w:rsid w:val="00723D54"/>
    <w:rsid w:val="007240C4"/>
    <w:rsid w:val="00724921"/>
    <w:rsid w:val="00727207"/>
    <w:rsid w:val="00727EF0"/>
    <w:rsid w:val="00731099"/>
    <w:rsid w:val="007310D8"/>
    <w:rsid w:val="00731984"/>
    <w:rsid w:val="00731B2E"/>
    <w:rsid w:val="00731B46"/>
    <w:rsid w:val="00731B5D"/>
    <w:rsid w:val="00732AA0"/>
    <w:rsid w:val="0073381D"/>
    <w:rsid w:val="00734244"/>
    <w:rsid w:val="007352AE"/>
    <w:rsid w:val="007355BD"/>
    <w:rsid w:val="00735B0E"/>
    <w:rsid w:val="007363DB"/>
    <w:rsid w:val="007363E7"/>
    <w:rsid w:val="007364C2"/>
    <w:rsid w:val="007366E0"/>
    <w:rsid w:val="007368E2"/>
    <w:rsid w:val="00736B57"/>
    <w:rsid w:val="00737204"/>
    <w:rsid w:val="00737731"/>
    <w:rsid w:val="00741659"/>
    <w:rsid w:val="00741DFE"/>
    <w:rsid w:val="00742E61"/>
    <w:rsid w:val="00742F58"/>
    <w:rsid w:val="0074307B"/>
    <w:rsid w:val="00743D96"/>
    <w:rsid w:val="007451E4"/>
    <w:rsid w:val="00745FB3"/>
    <w:rsid w:val="00745FE8"/>
    <w:rsid w:val="0075015C"/>
    <w:rsid w:val="00750235"/>
    <w:rsid w:val="00750303"/>
    <w:rsid w:val="0075259C"/>
    <w:rsid w:val="00752BDC"/>
    <w:rsid w:val="00753050"/>
    <w:rsid w:val="00753567"/>
    <w:rsid w:val="00753A92"/>
    <w:rsid w:val="00754460"/>
    <w:rsid w:val="00754949"/>
    <w:rsid w:val="00754FEA"/>
    <w:rsid w:val="0075608C"/>
    <w:rsid w:val="007569E2"/>
    <w:rsid w:val="007578A8"/>
    <w:rsid w:val="0076059A"/>
    <w:rsid w:val="00760A4C"/>
    <w:rsid w:val="0076102E"/>
    <w:rsid w:val="007610AA"/>
    <w:rsid w:val="007613EE"/>
    <w:rsid w:val="00761886"/>
    <w:rsid w:val="00762801"/>
    <w:rsid w:val="00762B31"/>
    <w:rsid w:val="007634C8"/>
    <w:rsid w:val="00763516"/>
    <w:rsid w:val="007650B9"/>
    <w:rsid w:val="00765255"/>
    <w:rsid w:val="00766463"/>
    <w:rsid w:val="007708AB"/>
    <w:rsid w:val="00772A5B"/>
    <w:rsid w:val="00772F1E"/>
    <w:rsid w:val="00773299"/>
    <w:rsid w:val="00773D3B"/>
    <w:rsid w:val="00773D86"/>
    <w:rsid w:val="00774198"/>
    <w:rsid w:val="007744B5"/>
    <w:rsid w:val="00774B75"/>
    <w:rsid w:val="00776616"/>
    <w:rsid w:val="00776F65"/>
    <w:rsid w:val="00777ECD"/>
    <w:rsid w:val="00780CE2"/>
    <w:rsid w:val="00782E2F"/>
    <w:rsid w:val="007836AC"/>
    <w:rsid w:val="0078487E"/>
    <w:rsid w:val="007848C1"/>
    <w:rsid w:val="007849F5"/>
    <w:rsid w:val="00785645"/>
    <w:rsid w:val="00785CB3"/>
    <w:rsid w:val="0078663B"/>
    <w:rsid w:val="00786FBF"/>
    <w:rsid w:val="00787BE4"/>
    <w:rsid w:val="007902DE"/>
    <w:rsid w:val="00790D73"/>
    <w:rsid w:val="007919F0"/>
    <w:rsid w:val="00791A63"/>
    <w:rsid w:val="00791E46"/>
    <w:rsid w:val="00793D35"/>
    <w:rsid w:val="00793F06"/>
    <w:rsid w:val="00794722"/>
    <w:rsid w:val="00796CCC"/>
    <w:rsid w:val="00797A15"/>
    <w:rsid w:val="007A08DC"/>
    <w:rsid w:val="007A0C76"/>
    <w:rsid w:val="007A1D33"/>
    <w:rsid w:val="007A1E87"/>
    <w:rsid w:val="007A224F"/>
    <w:rsid w:val="007A22AA"/>
    <w:rsid w:val="007A2534"/>
    <w:rsid w:val="007A2C7A"/>
    <w:rsid w:val="007A5D4D"/>
    <w:rsid w:val="007A5D57"/>
    <w:rsid w:val="007A6768"/>
    <w:rsid w:val="007A7E1B"/>
    <w:rsid w:val="007B0DCA"/>
    <w:rsid w:val="007B0DE8"/>
    <w:rsid w:val="007B1061"/>
    <w:rsid w:val="007B2487"/>
    <w:rsid w:val="007B2D8F"/>
    <w:rsid w:val="007B3043"/>
    <w:rsid w:val="007B3274"/>
    <w:rsid w:val="007B359C"/>
    <w:rsid w:val="007B455F"/>
    <w:rsid w:val="007B48A9"/>
    <w:rsid w:val="007B48FC"/>
    <w:rsid w:val="007B5CD3"/>
    <w:rsid w:val="007B6B7B"/>
    <w:rsid w:val="007B70E2"/>
    <w:rsid w:val="007B73E9"/>
    <w:rsid w:val="007B7751"/>
    <w:rsid w:val="007B7D15"/>
    <w:rsid w:val="007B7D2D"/>
    <w:rsid w:val="007C0ACF"/>
    <w:rsid w:val="007C2081"/>
    <w:rsid w:val="007C3D32"/>
    <w:rsid w:val="007C3EED"/>
    <w:rsid w:val="007C4C86"/>
    <w:rsid w:val="007C510D"/>
    <w:rsid w:val="007C693A"/>
    <w:rsid w:val="007C6E65"/>
    <w:rsid w:val="007C7B68"/>
    <w:rsid w:val="007D0891"/>
    <w:rsid w:val="007D0F57"/>
    <w:rsid w:val="007D129F"/>
    <w:rsid w:val="007D1B2A"/>
    <w:rsid w:val="007D1F48"/>
    <w:rsid w:val="007D2413"/>
    <w:rsid w:val="007D272D"/>
    <w:rsid w:val="007D5F0F"/>
    <w:rsid w:val="007D6516"/>
    <w:rsid w:val="007D6A8C"/>
    <w:rsid w:val="007D721F"/>
    <w:rsid w:val="007E0364"/>
    <w:rsid w:val="007E1865"/>
    <w:rsid w:val="007E1E9D"/>
    <w:rsid w:val="007E2876"/>
    <w:rsid w:val="007E2B9C"/>
    <w:rsid w:val="007E2C0B"/>
    <w:rsid w:val="007E2E2D"/>
    <w:rsid w:val="007E2F0D"/>
    <w:rsid w:val="007E33F0"/>
    <w:rsid w:val="007E4249"/>
    <w:rsid w:val="007E66DE"/>
    <w:rsid w:val="007F0352"/>
    <w:rsid w:val="007F0C77"/>
    <w:rsid w:val="007F1C1C"/>
    <w:rsid w:val="007F272E"/>
    <w:rsid w:val="007F2A62"/>
    <w:rsid w:val="007F33AF"/>
    <w:rsid w:val="007F4770"/>
    <w:rsid w:val="007F7EDA"/>
    <w:rsid w:val="008006BC"/>
    <w:rsid w:val="00800B01"/>
    <w:rsid w:val="00801BCC"/>
    <w:rsid w:val="00801F2A"/>
    <w:rsid w:val="00802140"/>
    <w:rsid w:val="008025FC"/>
    <w:rsid w:val="0080267A"/>
    <w:rsid w:val="008026B2"/>
    <w:rsid w:val="008028DA"/>
    <w:rsid w:val="008032D1"/>
    <w:rsid w:val="00803368"/>
    <w:rsid w:val="00803735"/>
    <w:rsid w:val="0080391C"/>
    <w:rsid w:val="0080415F"/>
    <w:rsid w:val="00804897"/>
    <w:rsid w:val="00804B98"/>
    <w:rsid w:val="008056AD"/>
    <w:rsid w:val="008074D6"/>
    <w:rsid w:val="00810B60"/>
    <w:rsid w:val="008110BF"/>
    <w:rsid w:val="00811AB4"/>
    <w:rsid w:val="00812306"/>
    <w:rsid w:val="00814216"/>
    <w:rsid w:val="00814F1F"/>
    <w:rsid w:val="00816208"/>
    <w:rsid w:val="008162E4"/>
    <w:rsid w:val="008171A0"/>
    <w:rsid w:val="0081764E"/>
    <w:rsid w:val="00817EE4"/>
    <w:rsid w:val="00820051"/>
    <w:rsid w:val="0082140E"/>
    <w:rsid w:val="0082272B"/>
    <w:rsid w:val="00822A97"/>
    <w:rsid w:val="00823185"/>
    <w:rsid w:val="00826437"/>
    <w:rsid w:val="00826551"/>
    <w:rsid w:val="0082665A"/>
    <w:rsid w:val="00827741"/>
    <w:rsid w:val="00827769"/>
    <w:rsid w:val="00827B8F"/>
    <w:rsid w:val="00827F0E"/>
    <w:rsid w:val="00827FDB"/>
    <w:rsid w:val="00830295"/>
    <w:rsid w:val="0083050C"/>
    <w:rsid w:val="00830641"/>
    <w:rsid w:val="00830AED"/>
    <w:rsid w:val="008310B3"/>
    <w:rsid w:val="00831893"/>
    <w:rsid w:val="00833560"/>
    <w:rsid w:val="00833A0F"/>
    <w:rsid w:val="00833A63"/>
    <w:rsid w:val="0083444D"/>
    <w:rsid w:val="008346C6"/>
    <w:rsid w:val="00834A1F"/>
    <w:rsid w:val="00834FD9"/>
    <w:rsid w:val="0083522B"/>
    <w:rsid w:val="0083572D"/>
    <w:rsid w:val="008362BF"/>
    <w:rsid w:val="00837A39"/>
    <w:rsid w:val="00837A3C"/>
    <w:rsid w:val="00840259"/>
    <w:rsid w:val="00840A44"/>
    <w:rsid w:val="00842380"/>
    <w:rsid w:val="00842789"/>
    <w:rsid w:val="00842B3D"/>
    <w:rsid w:val="008434E6"/>
    <w:rsid w:val="00843C7A"/>
    <w:rsid w:val="008454D6"/>
    <w:rsid w:val="00846649"/>
    <w:rsid w:val="00846B39"/>
    <w:rsid w:val="00847750"/>
    <w:rsid w:val="0084790D"/>
    <w:rsid w:val="00850261"/>
    <w:rsid w:val="00850B5E"/>
    <w:rsid w:val="00854516"/>
    <w:rsid w:val="008549DC"/>
    <w:rsid w:val="008550D0"/>
    <w:rsid w:val="008554AD"/>
    <w:rsid w:val="008554CD"/>
    <w:rsid w:val="00856D29"/>
    <w:rsid w:val="00856EAD"/>
    <w:rsid w:val="00857327"/>
    <w:rsid w:val="00860623"/>
    <w:rsid w:val="008609C2"/>
    <w:rsid w:val="00860A08"/>
    <w:rsid w:val="0086107F"/>
    <w:rsid w:val="0086121A"/>
    <w:rsid w:val="00861A44"/>
    <w:rsid w:val="00862008"/>
    <w:rsid w:val="00862E16"/>
    <w:rsid w:val="00863216"/>
    <w:rsid w:val="008639C9"/>
    <w:rsid w:val="008644FA"/>
    <w:rsid w:val="00864731"/>
    <w:rsid w:val="008659CF"/>
    <w:rsid w:val="00867503"/>
    <w:rsid w:val="00870C6C"/>
    <w:rsid w:val="008719B1"/>
    <w:rsid w:val="00871A57"/>
    <w:rsid w:val="00871BB0"/>
    <w:rsid w:val="0087342C"/>
    <w:rsid w:val="0087351B"/>
    <w:rsid w:val="008738A8"/>
    <w:rsid w:val="00873E35"/>
    <w:rsid w:val="0087450C"/>
    <w:rsid w:val="00874679"/>
    <w:rsid w:val="0087570A"/>
    <w:rsid w:val="0087572F"/>
    <w:rsid w:val="00876BB2"/>
    <w:rsid w:val="00877940"/>
    <w:rsid w:val="0087799D"/>
    <w:rsid w:val="008814B1"/>
    <w:rsid w:val="008815AC"/>
    <w:rsid w:val="008833D5"/>
    <w:rsid w:val="008838EC"/>
    <w:rsid w:val="00884147"/>
    <w:rsid w:val="00885299"/>
    <w:rsid w:val="008854E7"/>
    <w:rsid w:val="00886043"/>
    <w:rsid w:val="00886757"/>
    <w:rsid w:val="00886873"/>
    <w:rsid w:val="00886EB3"/>
    <w:rsid w:val="00887038"/>
    <w:rsid w:val="008878EE"/>
    <w:rsid w:val="008904A6"/>
    <w:rsid w:val="00890878"/>
    <w:rsid w:val="008921A7"/>
    <w:rsid w:val="00892C78"/>
    <w:rsid w:val="00893681"/>
    <w:rsid w:val="00893E80"/>
    <w:rsid w:val="008941AF"/>
    <w:rsid w:val="00894D7F"/>
    <w:rsid w:val="00894F4A"/>
    <w:rsid w:val="00896244"/>
    <w:rsid w:val="008966F6"/>
    <w:rsid w:val="00896FD9"/>
    <w:rsid w:val="00897787"/>
    <w:rsid w:val="00897A3D"/>
    <w:rsid w:val="00897FF3"/>
    <w:rsid w:val="008A01B4"/>
    <w:rsid w:val="008A12EE"/>
    <w:rsid w:val="008A1F77"/>
    <w:rsid w:val="008A232B"/>
    <w:rsid w:val="008A3DBC"/>
    <w:rsid w:val="008A3F41"/>
    <w:rsid w:val="008A4630"/>
    <w:rsid w:val="008A4FAC"/>
    <w:rsid w:val="008A5B2B"/>
    <w:rsid w:val="008A62DF"/>
    <w:rsid w:val="008A6F98"/>
    <w:rsid w:val="008A7B80"/>
    <w:rsid w:val="008A7D17"/>
    <w:rsid w:val="008A7E86"/>
    <w:rsid w:val="008B116E"/>
    <w:rsid w:val="008B1595"/>
    <w:rsid w:val="008B2472"/>
    <w:rsid w:val="008B25D4"/>
    <w:rsid w:val="008B2F0B"/>
    <w:rsid w:val="008B325B"/>
    <w:rsid w:val="008B3382"/>
    <w:rsid w:val="008B45F9"/>
    <w:rsid w:val="008B626D"/>
    <w:rsid w:val="008B62F1"/>
    <w:rsid w:val="008B7434"/>
    <w:rsid w:val="008B74FB"/>
    <w:rsid w:val="008C0696"/>
    <w:rsid w:val="008C288D"/>
    <w:rsid w:val="008C2A7A"/>
    <w:rsid w:val="008C2DD9"/>
    <w:rsid w:val="008C3CC2"/>
    <w:rsid w:val="008C4842"/>
    <w:rsid w:val="008C51BE"/>
    <w:rsid w:val="008C574D"/>
    <w:rsid w:val="008C5C76"/>
    <w:rsid w:val="008C7995"/>
    <w:rsid w:val="008D0158"/>
    <w:rsid w:val="008D03E0"/>
    <w:rsid w:val="008D0DBF"/>
    <w:rsid w:val="008D0E40"/>
    <w:rsid w:val="008D2492"/>
    <w:rsid w:val="008D3346"/>
    <w:rsid w:val="008D4FE4"/>
    <w:rsid w:val="008D5183"/>
    <w:rsid w:val="008D5461"/>
    <w:rsid w:val="008D5475"/>
    <w:rsid w:val="008D6741"/>
    <w:rsid w:val="008E04A6"/>
    <w:rsid w:val="008E072F"/>
    <w:rsid w:val="008E0B77"/>
    <w:rsid w:val="008E140B"/>
    <w:rsid w:val="008E1518"/>
    <w:rsid w:val="008E232C"/>
    <w:rsid w:val="008E2890"/>
    <w:rsid w:val="008E2D85"/>
    <w:rsid w:val="008E3731"/>
    <w:rsid w:val="008E3BB1"/>
    <w:rsid w:val="008E458F"/>
    <w:rsid w:val="008E47CB"/>
    <w:rsid w:val="008F05C8"/>
    <w:rsid w:val="008F05FF"/>
    <w:rsid w:val="008F070A"/>
    <w:rsid w:val="008F0F29"/>
    <w:rsid w:val="008F2813"/>
    <w:rsid w:val="008F346B"/>
    <w:rsid w:val="008F3F1C"/>
    <w:rsid w:val="008F4251"/>
    <w:rsid w:val="008F67B9"/>
    <w:rsid w:val="008F794E"/>
    <w:rsid w:val="008F7BE9"/>
    <w:rsid w:val="008F7E28"/>
    <w:rsid w:val="00900D2C"/>
    <w:rsid w:val="00901021"/>
    <w:rsid w:val="00901D17"/>
    <w:rsid w:val="00901F05"/>
    <w:rsid w:val="00903DB9"/>
    <w:rsid w:val="009041C2"/>
    <w:rsid w:val="009043AD"/>
    <w:rsid w:val="00904E69"/>
    <w:rsid w:val="00905113"/>
    <w:rsid w:val="00905635"/>
    <w:rsid w:val="00907A43"/>
    <w:rsid w:val="00907B28"/>
    <w:rsid w:val="00910067"/>
    <w:rsid w:val="00910803"/>
    <w:rsid w:val="00911F3A"/>
    <w:rsid w:val="00913997"/>
    <w:rsid w:val="00913C52"/>
    <w:rsid w:val="00914220"/>
    <w:rsid w:val="0091544D"/>
    <w:rsid w:val="00915669"/>
    <w:rsid w:val="00915B94"/>
    <w:rsid w:val="00915D9E"/>
    <w:rsid w:val="009160B9"/>
    <w:rsid w:val="00917BB1"/>
    <w:rsid w:val="00920E7D"/>
    <w:rsid w:val="009211FE"/>
    <w:rsid w:val="00921702"/>
    <w:rsid w:val="009218B3"/>
    <w:rsid w:val="00921A0F"/>
    <w:rsid w:val="00921E20"/>
    <w:rsid w:val="00923CFE"/>
    <w:rsid w:val="00925367"/>
    <w:rsid w:val="00925401"/>
    <w:rsid w:val="009265BE"/>
    <w:rsid w:val="0092665D"/>
    <w:rsid w:val="00926996"/>
    <w:rsid w:val="00927213"/>
    <w:rsid w:val="00927629"/>
    <w:rsid w:val="00927C5F"/>
    <w:rsid w:val="0093032C"/>
    <w:rsid w:val="009312A2"/>
    <w:rsid w:val="00931A74"/>
    <w:rsid w:val="00931C4E"/>
    <w:rsid w:val="009326E4"/>
    <w:rsid w:val="00932DC6"/>
    <w:rsid w:val="009335AB"/>
    <w:rsid w:val="00934499"/>
    <w:rsid w:val="009349FF"/>
    <w:rsid w:val="00935C59"/>
    <w:rsid w:val="009365BA"/>
    <w:rsid w:val="00937285"/>
    <w:rsid w:val="00937E11"/>
    <w:rsid w:val="009413E9"/>
    <w:rsid w:val="00941FAC"/>
    <w:rsid w:val="0094283E"/>
    <w:rsid w:val="00942ADA"/>
    <w:rsid w:val="009432A0"/>
    <w:rsid w:val="00943A40"/>
    <w:rsid w:val="00943CF4"/>
    <w:rsid w:val="00944139"/>
    <w:rsid w:val="00945136"/>
    <w:rsid w:val="0094555D"/>
    <w:rsid w:val="00945623"/>
    <w:rsid w:val="00945737"/>
    <w:rsid w:val="00946460"/>
    <w:rsid w:val="00946EAA"/>
    <w:rsid w:val="009472FB"/>
    <w:rsid w:val="009519E3"/>
    <w:rsid w:val="00951BD8"/>
    <w:rsid w:val="00952E8D"/>
    <w:rsid w:val="00952F5D"/>
    <w:rsid w:val="009534C5"/>
    <w:rsid w:val="0095416D"/>
    <w:rsid w:val="00954314"/>
    <w:rsid w:val="00955595"/>
    <w:rsid w:val="00955C21"/>
    <w:rsid w:val="009563EA"/>
    <w:rsid w:val="009567F6"/>
    <w:rsid w:val="00956FA3"/>
    <w:rsid w:val="00957609"/>
    <w:rsid w:val="00957F2A"/>
    <w:rsid w:val="009602ED"/>
    <w:rsid w:val="00960681"/>
    <w:rsid w:val="00960BA8"/>
    <w:rsid w:val="00960EC1"/>
    <w:rsid w:val="00961394"/>
    <w:rsid w:val="00961531"/>
    <w:rsid w:val="00961907"/>
    <w:rsid w:val="009619B1"/>
    <w:rsid w:val="00961A4B"/>
    <w:rsid w:val="00961A70"/>
    <w:rsid w:val="009621E9"/>
    <w:rsid w:val="00962424"/>
    <w:rsid w:val="00962FD8"/>
    <w:rsid w:val="009631E5"/>
    <w:rsid w:val="0096379F"/>
    <w:rsid w:val="009641CF"/>
    <w:rsid w:val="009649A0"/>
    <w:rsid w:val="009653B3"/>
    <w:rsid w:val="00965C74"/>
    <w:rsid w:val="00965D67"/>
    <w:rsid w:val="00965DBF"/>
    <w:rsid w:val="00966511"/>
    <w:rsid w:val="00966D7D"/>
    <w:rsid w:val="00966FCC"/>
    <w:rsid w:val="00970134"/>
    <w:rsid w:val="00971223"/>
    <w:rsid w:val="009713A4"/>
    <w:rsid w:val="00972E08"/>
    <w:rsid w:val="009735EF"/>
    <w:rsid w:val="00975F00"/>
    <w:rsid w:val="00976099"/>
    <w:rsid w:val="00977488"/>
    <w:rsid w:val="0098065A"/>
    <w:rsid w:val="009813B3"/>
    <w:rsid w:val="00981C9A"/>
    <w:rsid w:val="0098207A"/>
    <w:rsid w:val="00982385"/>
    <w:rsid w:val="00982744"/>
    <w:rsid w:val="00983C50"/>
    <w:rsid w:val="009862F7"/>
    <w:rsid w:val="00986C86"/>
    <w:rsid w:val="00986CEE"/>
    <w:rsid w:val="0098737B"/>
    <w:rsid w:val="009873F3"/>
    <w:rsid w:val="00987D5C"/>
    <w:rsid w:val="00990AFE"/>
    <w:rsid w:val="009924D8"/>
    <w:rsid w:val="00994080"/>
    <w:rsid w:val="009940C1"/>
    <w:rsid w:val="009951EC"/>
    <w:rsid w:val="00995FD0"/>
    <w:rsid w:val="00996287"/>
    <w:rsid w:val="009964E5"/>
    <w:rsid w:val="0099671D"/>
    <w:rsid w:val="0099782E"/>
    <w:rsid w:val="00997C63"/>
    <w:rsid w:val="00997CF6"/>
    <w:rsid w:val="00997D7E"/>
    <w:rsid w:val="009A0321"/>
    <w:rsid w:val="009A0FBC"/>
    <w:rsid w:val="009A28BA"/>
    <w:rsid w:val="009A2A1E"/>
    <w:rsid w:val="009A2B10"/>
    <w:rsid w:val="009A3216"/>
    <w:rsid w:val="009A37B9"/>
    <w:rsid w:val="009A3CBA"/>
    <w:rsid w:val="009A41B2"/>
    <w:rsid w:val="009A42DC"/>
    <w:rsid w:val="009A4530"/>
    <w:rsid w:val="009A4745"/>
    <w:rsid w:val="009A48EA"/>
    <w:rsid w:val="009A4B25"/>
    <w:rsid w:val="009A547B"/>
    <w:rsid w:val="009A55FF"/>
    <w:rsid w:val="009A5940"/>
    <w:rsid w:val="009A5CB2"/>
    <w:rsid w:val="009A5FD1"/>
    <w:rsid w:val="009A6774"/>
    <w:rsid w:val="009A6974"/>
    <w:rsid w:val="009A7359"/>
    <w:rsid w:val="009A7912"/>
    <w:rsid w:val="009B07EE"/>
    <w:rsid w:val="009B11FE"/>
    <w:rsid w:val="009B1230"/>
    <w:rsid w:val="009B1292"/>
    <w:rsid w:val="009B13FB"/>
    <w:rsid w:val="009B23D9"/>
    <w:rsid w:val="009B245C"/>
    <w:rsid w:val="009B2F7A"/>
    <w:rsid w:val="009B3245"/>
    <w:rsid w:val="009B39E7"/>
    <w:rsid w:val="009B4E70"/>
    <w:rsid w:val="009B4F3D"/>
    <w:rsid w:val="009B5CCE"/>
    <w:rsid w:val="009B6408"/>
    <w:rsid w:val="009B6B6D"/>
    <w:rsid w:val="009B7EA7"/>
    <w:rsid w:val="009C13B2"/>
    <w:rsid w:val="009C1799"/>
    <w:rsid w:val="009C1C52"/>
    <w:rsid w:val="009C3B9E"/>
    <w:rsid w:val="009C4D6A"/>
    <w:rsid w:val="009C75BE"/>
    <w:rsid w:val="009C7683"/>
    <w:rsid w:val="009C78E8"/>
    <w:rsid w:val="009C7C17"/>
    <w:rsid w:val="009C7F85"/>
    <w:rsid w:val="009D0245"/>
    <w:rsid w:val="009D2295"/>
    <w:rsid w:val="009D2D34"/>
    <w:rsid w:val="009D2F12"/>
    <w:rsid w:val="009D3520"/>
    <w:rsid w:val="009D3C89"/>
    <w:rsid w:val="009D6522"/>
    <w:rsid w:val="009D71CE"/>
    <w:rsid w:val="009D73C4"/>
    <w:rsid w:val="009E0638"/>
    <w:rsid w:val="009E1142"/>
    <w:rsid w:val="009E1B77"/>
    <w:rsid w:val="009E2D3B"/>
    <w:rsid w:val="009E34AB"/>
    <w:rsid w:val="009E4949"/>
    <w:rsid w:val="009E4ED8"/>
    <w:rsid w:val="009E5728"/>
    <w:rsid w:val="009E5C0A"/>
    <w:rsid w:val="009E7045"/>
    <w:rsid w:val="009F15BC"/>
    <w:rsid w:val="009F19C9"/>
    <w:rsid w:val="009F1DE6"/>
    <w:rsid w:val="009F21A4"/>
    <w:rsid w:val="009F3D76"/>
    <w:rsid w:val="009F4106"/>
    <w:rsid w:val="009F445B"/>
    <w:rsid w:val="009F536C"/>
    <w:rsid w:val="009F5DB2"/>
    <w:rsid w:val="009F64DE"/>
    <w:rsid w:val="009F684D"/>
    <w:rsid w:val="009F69F4"/>
    <w:rsid w:val="009F6F3B"/>
    <w:rsid w:val="009F71B3"/>
    <w:rsid w:val="00A01594"/>
    <w:rsid w:val="00A01786"/>
    <w:rsid w:val="00A036B1"/>
    <w:rsid w:val="00A03ACF"/>
    <w:rsid w:val="00A03AE9"/>
    <w:rsid w:val="00A04433"/>
    <w:rsid w:val="00A0472A"/>
    <w:rsid w:val="00A04BEE"/>
    <w:rsid w:val="00A05468"/>
    <w:rsid w:val="00A054A9"/>
    <w:rsid w:val="00A05C04"/>
    <w:rsid w:val="00A06408"/>
    <w:rsid w:val="00A0662A"/>
    <w:rsid w:val="00A0681F"/>
    <w:rsid w:val="00A07E6A"/>
    <w:rsid w:val="00A11877"/>
    <w:rsid w:val="00A11FEC"/>
    <w:rsid w:val="00A12F31"/>
    <w:rsid w:val="00A13DB8"/>
    <w:rsid w:val="00A14539"/>
    <w:rsid w:val="00A14791"/>
    <w:rsid w:val="00A14A0A"/>
    <w:rsid w:val="00A14B15"/>
    <w:rsid w:val="00A14BC2"/>
    <w:rsid w:val="00A14E5A"/>
    <w:rsid w:val="00A15FE5"/>
    <w:rsid w:val="00A160A0"/>
    <w:rsid w:val="00A16ADF"/>
    <w:rsid w:val="00A16C1C"/>
    <w:rsid w:val="00A16C5E"/>
    <w:rsid w:val="00A174FB"/>
    <w:rsid w:val="00A176C4"/>
    <w:rsid w:val="00A20296"/>
    <w:rsid w:val="00A20354"/>
    <w:rsid w:val="00A20759"/>
    <w:rsid w:val="00A218A6"/>
    <w:rsid w:val="00A219D8"/>
    <w:rsid w:val="00A21C27"/>
    <w:rsid w:val="00A21DFA"/>
    <w:rsid w:val="00A22617"/>
    <w:rsid w:val="00A22BEF"/>
    <w:rsid w:val="00A24149"/>
    <w:rsid w:val="00A2441C"/>
    <w:rsid w:val="00A25A6F"/>
    <w:rsid w:val="00A26EDA"/>
    <w:rsid w:val="00A27036"/>
    <w:rsid w:val="00A2704B"/>
    <w:rsid w:val="00A27319"/>
    <w:rsid w:val="00A27CA7"/>
    <w:rsid w:val="00A31159"/>
    <w:rsid w:val="00A31469"/>
    <w:rsid w:val="00A3202D"/>
    <w:rsid w:val="00A321C4"/>
    <w:rsid w:val="00A32941"/>
    <w:rsid w:val="00A32998"/>
    <w:rsid w:val="00A32F4F"/>
    <w:rsid w:val="00A358A9"/>
    <w:rsid w:val="00A35A9D"/>
    <w:rsid w:val="00A360AE"/>
    <w:rsid w:val="00A366DA"/>
    <w:rsid w:val="00A37F7F"/>
    <w:rsid w:val="00A41C7F"/>
    <w:rsid w:val="00A41EA3"/>
    <w:rsid w:val="00A42597"/>
    <w:rsid w:val="00A4473B"/>
    <w:rsid w:val="00A44967"/>
    <w:rsid w:val="00A452DC"/>
    <w:rsid w:val="00A468B7"/>
    <w:rsid w:val="00A46E98"/>
    <w:rsid w:val="00A47D1B"/>
    <w:rsid w:val="00A47DA1"/>
    <w:rsid w:val="00A523DF"/>
    <w:rsid w:val="00A536EF"/>
    <w:rsid w:val="00A53F08"/>
    <w:rsid w:val="00A5452A"/>
    <w:rsid w:val="00A55230"/>
    <w:rsid w:val="00A55430"/>
    <w:rsid w:val="00A55595"/>
    <w:rsid w:val="00A56083"/>
    <w:rsid w:val="00A56FD5"/>
    <w:rsid w:val="00A57178"/>
    <w:rsid w:val="00A57FDB"/>
    <w:rsid w:val="00A61373"/>
    <w:rsid w:val="00A61637"/>
    <w:rsid w:val="00A629B1"/>
    <w:rsid w:val="00A62A36"/>
    <w:rsid w:val="00A63145"/>
    <w:rsid w:val="00A63B41"/>
    <w:rsid w:val="00A64955"/>
    <w:rsid w:val="00A64C00"/>
    <w:rsid w:val="00A6634B"/>
    <w:rsid w:val="00A66FD3"/>
    <w:rsid w:val="00A6705D"/>
    <w:rsid w:val="00A67F98"/>
    <w:rsid w:val="00A7183E"/>
    <w:rsid w:val="00A71989"/>
    <w:rsid w:val="00A719F0"/>
    <w:rsid w:val="00A71C42"/>
    <w:rsid w:val="00A72080"/>
    <w:rsid w:val="00A72765"/>
    <w:rsid w:val="00A7277A"/>
    <w:rsid w:val="00A73573"/>
    <w:rsid w:val="00A737BC"/>
    <w:rsid w:val="00A741DD"/>
    <w:rsid w:val="00A746EF"/>
    <w:rsid w:val="00A747BE"/>
    <w:rsid w:val="00A75FAA"/>
    <w:rsid w:val="00A763E1"/>
    <w:rsid w:val="00A76C9F"/>
    <w:rsid w:val="00A77030"/>
    <w:rsid w:val="00A77BD1"/>
    <w:rsid w:val="00A80040"/>
    <w:rsid w:val="00A8024D"/>
    <w:rsid w:val="00A8207F"/>
    <w:rsid w:val="00A8336F"/>
    <w:rsid w:val="00A8364A"/>
    <w:rsid w:val="00A8483B"/>
    <w:rsid w:val="00A84D8A"/>
    <w:rsid w:val="00A8531B"/>
    <w:rsid w:val="00A85354"/>
    <w:rsid w:val="00A855FF"/>
    <w:rsid w:val="00A860BC"/>
    <w:rsid w:val="00A8696F"/>
    <w:rsid w:val="00A87BE4"/>
    <w:rsid w:val="00A904A5"/>
    <w:rsid w:val="00A90704"/>
    <w:rsid w:val="00A914C4"/>
    <w:rsid w:val="00A92BCF"/>
    <w:rsid w:val="00A934E7"/>
    <w:rsid w:val="00A93575"/>
    <w:rsid w:val="00A955AA"/>
    <w:rsid w:val="00A95FCA"/>
    <w:rsid w:val="00A97276"/>
    <w:rsid w:val="00A97469"/>
    <w:rsid w:val="00A97775"/>
    <w:rsid w:val="00A97847"/>
    <w:rsid w:val="00AA0127"/>
    <w:rsid w:val="00AA2687"/>
    <w:rsid w:val="00AA4063"/>
    <w:rsid w:val="00AA41E7"/>
    <w:rsid w:val="00AA4CB5"/>
    <w:rsid w:val="00AA52CD"/>
    <w:rsid w:val="00AA536E"/>
    <w:rsid w:val="00AA6C6A"/>
    <w:rsid w:val="00AA7160"/>
    <w:rsid w:val="00AB077C"/>
    <w:rsid w:val="00AB0C3C"/>
    <w:rsid w:val="00AB0EC1"/>
    <w:rsid w:val="00AB11D5"/>
    <w:rsid w:val="00AB1679"/>
    <w:rsid w:val="00AB207E"/>
    <w:rsid w:val="00AB220B"/>
    <w:rsid w:val="00AB242C"/>
    <w:rsid w:val="00AB28E2"/>
    <w:rsid w:val="00AB2C60"/>
    <w:rsid w:val="00AB2CF8"/>
    <w:rsid w:val="00AB44B7"/>
    <w:rsid w:val="00AB4EAE"/>
    <w:rsid w:val="00AB66A4"/>
    <w:rsid w:val="00AC183F"/>
    <w:rsid w:val="00AC18D6"/>
    <w:rsid w:val="00AC1BAD"/>
    <w:rsid w:val="00AC1FB2"/>
    <w:rsid w:val="00AC286F"/>
    <w:rsid w:val="00AC3661"/>
    <w:rsid w:val="00AC51DB"/>
    <w:rsid w:val="00AC52D5"/>
    <w:rsid w:val="00AC5818"/>
    <w:rsid w:val="00AC59D3"/>
    <w:rsid w:val="00AC5AD0"/>
    <w:rsid w:val="00AC6C41"/>
    <w:rsid w:val="00AC6D4C"/>
    <w:rsid w:val="00AC7174"/>
    <w:rsid w:val="00AC7449"/>
    <w:rsid w:val="00AD1036"/>
    <w:rsid w:val="00AD1C6F"/>
    <w:rsid w:val="00AD23D4"/>
    <w:rsid w:val="00AD27E3"/>
    <w:rsid w:val="00AD27FA"/>
    <w:rsid w:val="00AD2DE0"/>
    <w:rsid w:val="00AD36BC"/>
    <w:rsid w:val="00AD627D"/>
    <w:rsid w:val="00AD674C"/>
    <w:rsid w:val="00AD7E04"/>
    <w:rsid w:val="00AD7F98"/>
    <w:rsid w:val="00AE0109"/>
    <w:rsid w:val="00AE0235"/>
    <w:rsid w:val="00AE19B2"/>
    <w:rsid w:val="00AE1B6E"/>
    <w:rsid w:val="00AE1D8A"/>
    <w:rsid w:val="00AE1ECF"/>
    <w:rsid w:val="00AE2298"/>
    <w:rsid w:val="00AE43EB"/>
    <w:rsid w:val="00AE48CF"/>
    <w:rsid w:val="00AE506A"/>
    <w:rsid w:val="00AE52F0"/>
    <w:rsid w:val="00AE6324"/>
    <w:rsid w:val="00AE6353"/>
    <w:rsid w:val="00AE6362"/>
    <w:rsid w:val="00AE6DCB"/>
    <w:rsid w:val="00AF1719"/>
    <w:rsid w:val="00AF2388"/>
    <w:rsid w:val="00AF2A20"/>
    <w:rsid w:val="00AF2AC4"/>
    <w:rsid w:val="00AF2E65"/>
    <w:rsid w:val="00AF3C6F"/>
    <w:rsid w:val="00AF4593"/>
    <w:rsid w:val="00AF4A6B"/>
    <w:rsid w:val="00AF4C53"/>
    <w:rsid w:val="00AF5310"/>
    <w:rsid w:val="00AF5836"/>
    <w:rsid w:val="00AF6356"/>
    <w:rsid w:val="00AF6833"/>
    <w:rsid w:val="00AF704D"/>
    <w:rsid w:val="00B0143E"/>
    <w:rsid w:val="00B02A7E"/>
    <w:rsid w:val="00B045BB"/>
    <w:rsid w:val="00B04836"/>
    <w:rsid w:val="00B04FD3"/>
    <w:rsid w:val="00B05EF3"/>
    <w:rsid w:val="00B06CC9"/>
    <w:rsid w:val="00B07AC3"/>
    <w:rsid w:val="00B10236"/>
    <w:rsid w:val="00B108FB"/>
    <w:rsid w:val="00B10BC1"/>
    <w:rsid w:val="00B10D4D"/>
    <w:rsid w:val="00B11F0A"/>
    <w:rsid w:val="00B130FF"/>
    <w:rsid w:val="00B14727"/>
    <w:rsid w:val="00B14E0B"/>
    <w:rsid w:val="00B15418"/>
    <w:rsid w:val="00B15631"/>
    <w:rsid w:val="00B16931"/>
    <w:rsid w:val="00B16D83"/>
    <w:rsid w:val="00B16E70"/>
    <w:rsid w:val="00B171FC"/>
    <w:rsid w:val="00B17285"/>
    <w:rsid w:val="00B17D1F"/>
    <w:rsid w:val="00B17F7D"/>
    <w:rsid w:val="00B20303"/>
    <w:rsid w:val="00B20EC8"/>
    <w:rsid w:val="00B2159A"/>
    <w:rsid w:val="00B21A97"/>
    <w:rsid w:val="00B21DCF"/>
    <w:rsid w:val="00B236FD"/>
    <w:rsid w:val="00B2496E"/>
    <w:rsid w:val="00B24B1D"/>
    <w:rsid w:val="00B25100"/>
    <w:rsid w:val="00B25D52"/>
    <w:rsid w:val="00B25E9B"/>
    <w:rsid w:val="00B262EE"/>
    <w:rsid w:val="00B26877"/>
    <w:rsid w:val="00B301BE"/>
    <w:rsid w:val="00B3040E"/>
    <w:rsid w:val="00B30CC6"/>
    <w:rsid w:val="00B30DF3"/>
    <w:rsid w:val="00B32203"/>
    <w:rsid w:val="00B33232"/>
    <w:rsid w:val="00B33970"/>
    <w:rsid w:val="00B33B8A"/>
    <w:rsid w:val="00B34226"/>
    <w:rsid w:val="00B346D3"/>
    <w:rsid w:val="00B35CB2"/>
    <w:rsid w:val="00B40C0A"/>
    <w:rsid w:val="00B4116F"/>
    <w:rsid w:val="00B4184F"/>
    <w:rsid w:val="00B4277D"/>
    <w:rsid w:val="00B42E82"/>
    <w:rsid w:val="00B43AD4"/>
    <w:rsid w:val="00B43D0C"/>
    <w:rsid w:val="00B440B8"/>
    <w:rsid w:val="00B45275"/>
    <w:rsid w:val="00B4588C"/>
    <w:rsid w:val="00B45A60"/>
    <w:rsid w:val="00B46808"/>
    <w:rsid w:val="00B469C3"/>
    <w:rsid w:val="00B476B0"/>
    <w:rsid w:val="00B515F2"/>
    <w:rsid w:val="00B5185D"/>
    <w:rsid w:val="00B51937"/>
    <w:rsid w:val="00B529F6"/>
    <w:rsid w:val="00B52DB5"/>
    <w:rsid w:val="00B5387E"/>
    <w:rsid w:val="00B53FDA"/>
    <w:rsid w:val="00B54C1C"/>
    <w:rsid w:val="00B551B3"/>
    <w:rsid w:val="00B5632C"/>
    <w:rsid w:val="00B57A43"/>
    <w:rsid w:val="00B608CA"/>
    <w:rsid w:val="00B60A57"/>
    <w:rsid w:val="00B60CFB"/>
    <w:rsid w:val="00B60E9A"/>
    <w:rsid w:val="00B618B5"/>
    <w:rsid w:val="00B62E3D"/>
    <w:rsid w:val="00B63CB8"/>
    <w:rsid w:val="00B64210"/>
    <w:rsid w:val="00B64358"/>
    <w:rsid w:val="00B66057"/>
    <w:rsid w:val="00B666D2"/>
    <w:rsid w:val="00B66A5F"/>
    <w:rsid w:val="00B66DA1"/>
    <w:rsid w:val="00B66F8F"/>
    <w:rsid w:val="00B67307"/>
    <w:rsid w:val="00B674A5"/>
    <w:rsid w:val="00B67A8B"/>
    <w:rsid w:val="00B67C57"/>
    <w:rsid w:val="00B70169"/>
    <w:rsid w:val="00B702BE"/>
    <w:rsid w:val="00B71B16"/>
    <w:rsid w:val="00B71D15"/>
    <w:rsid w:val="00B71F76"/>
    <w:rsid w:val="00B73195"/>
    <w:rsid w:val="00B73424"/>
    <w:rsid w:val="00B74357"/>
    <w:rsid w:val="00B75402"/>
    <w:rsid w:val="00B75E8E"/>
    <w:rsid w:val="00B7614F"/>
    <w:rsid w:val="00B76759"/>
    <w:rsid w:val="00B76A67"/>
    <w:rsid w:val="00B76C2E"/>
    <w:rsid w:val="00B80D61"/>
    <w:rsid w:val="00B820D1"/>
    <w:rsid w:val="00B82E32"/>
    <w:rsid w:val="00B82FCC"/>
    <w:rsid w:val="00B83B4B"/>
    <w:rsid w:val="00B8402F"/>
    <w:rsid w:val="00B84F6E"/>
    <w:rsid w:val="00B85709"/>
    <w:rsid w:val="00B85AD1"/>
    <w:rsid w:val="00B85E6F"/>
    <w:rsid w:val="00B8638E"/>
    <w:rsid w:val="00B87C26"/>
    <w:rsid w:val="00B87FB2"/>
    <w:rsid w:val="00B904B3"/>
    <w:rsid w:val="00B9060E"/>
    <w:rsid w:val="00B90C28"/>
    <w:rsid w:val="00B90D22"/>
    <w:rsid w:val="00B90F42"/>
    <w:rsid w:val="00B90FDD"/>
    <w:rsid w:val="00B91869"/>
    <w:rsid w:val="00B921B0"/>
    <w:rsid w:val="00B93596"/>
    <w:rsid w:val="00B94611"/>
    <w:rsid w:val="00B94AA1"/>
    <w:rsid w:val="00B94D8D"/>
    <w:rsid w:val="00B95886"/>
    <w:rsid w:val="00B959F6"/>
    <w:rsid w:val="00B95C10"/>
    <w:rsid w:val="00B96875"/>
    <w:rsid w:val="00B96D99"/>
    <w:rsid w:val="00B97DA0"/>
    <w:rsid w:val="00BA080D"/>
    <w:rsid w:val="00BA089D"/>
    <w:rsid w:val="00BA120E"/>
    <w:rsid w:val="00BA2D78"/>
    <w:rsid w:val="00BA5CD0"/>
    <w:rsid w:val="00BA6627"/>
    <w:rsid w:val="00BA6A18"/>
    <w:rsid w:val="00BA769E"/>
    <w:rsid w:val="00BB026D"/>
    <w:rsid w:val="00BB04A8"/>
    <w:rsid w:val="00BB0A94"/>
    <w:rsid w:val="00BB2E9C"/>
    <w:rsid w:val="00BB2FB7"/>
    <w:rsid w:val="00BB574D"/>
    <w:rsid w:val="00BB583D"/>
    <w:rsid w:val="00BB6135"/>
    <w:rsid w:val="00BB648B"/>
    <w:rsid w:val="00BB7951"/>
    <w:rsid w:val="00BB7F8F"/>
    <w:rsid w:val="00BC0A38"/>
    <w:rsid w:val="00BC0A72"/>
    <w:rsid w:val="00BC0E3F"/>
    <w:rsid w:val="00BC2A01"/>
    <w:rsid w:val="00BC2D71"/>
    <w:rsid w:val="00BC3237"/>
    <w:rsid w:val="00BC327B"/>
    <w:rsid w:val="00BC3744"/>
    <w:rsid w:val="00BC4171"/>
    <w:rsid w:val="00BC41E9"/>
    <w:rsid w:val="00BC4F5F"/>
    <w:rsid w:val="00BC52B2"/>
    <w:rsid w:val="00BC5687"/>
    <w:rsid w:val="00BC635E"/>
    <w:rsid w:val="00BC6AE0"/>
    <w:rsid w:val="00BC6B81"/>
    <w:rsid w:val="00BC71E2"/>
    <w:rsid w:val="00BC73BD"/>
    <w:rsid w:val="00BC78A1"/>
    <w:rsid w:val="00BD0A3E"/>
    <w:rsid w:val="00BD0C56"/>
    <w:rsid w:val="00BD0CE5"/>
    <w:rsid w:val="00BD15FD"/>
    <w:rsid w:val="00BD164E"/>
    <w:rsid w:val="00BD2947"/>
    <w:rsid w:val="00BD29C9"/>
    <w:rsid w:val="00BD29F5"/>
    <w:rsid w:val="00BD2AE2"/>
    <w:rsid w:val="00BD3D2A"/>
    <w:rsid w:val="00BD40FC"/>
    <w:rsid w:val="00BD441C"/>
    <w:rsid w:val="00BD476A"/>
    <w:rsid w:val="00BD4D95"/>
    <w:rsid w:val="00BD4F3C"/>
    <w:rsid w:val="00BD5C21"/>
    <w:rsid w:val="00BD6B71"/>
    <w:rsid w:val="00BD6C73"/>
    <w:rsid w:val="00BD6EFF"/>
    <w:rsid w:val="00BD7346"/>
    <w:rsid w:val="00BE0794"/>
    <w:rsid w:val="00BE1083"/>
    <w:rsid w:val="00BE1234"/>
    <w:rsid w:val="00BE1442"/>
    <w:rsid w:val="00BE18FF"/>
    <w:rsid w:val="00BE27AC"/>
    <w:rsid w:val="00BE27CF"/>
    <w:rsid w:val="00BE40F8"/>
    <w:rsid w:val="00BE4B97"/>
    <w:rsid w:val="00BE50DE"/>
    <w:rsid w:val="00BE5742"/>
    <w:rsid w:val="00BE7276"/>
    <w:rsid w:val="00BF24A8"/>
    <w:rsid w:val="00BF276F"/>
    <w:rsid w:val="00BF2C2C"/>
    <w:rsid w:val="00BF2F58"/>
    <w:rsid w:val="00BF32B5"/>
    <w:rsid w:val="00BF330E"/>
    <w:rsid w:val="00BF35AC"/>
    <w:rsid w:val="00BF3B5E"/>
    <w:rsid w:val="00BF3F4D"/>
    <w:rsid w:val="00BF4567"/>
    <w:rsid w:val="00BF4688"/>
    <w:rsid w:val="00BF46BC"/>
    <w:rsid w:val="00BF6424"/>
    <w:rsid w:val="00BF6D77"/>
    <w:rsid w:val="00BF6E3C"/>
    <w:rsid w:val="00BF7B3F"/>
    <w:rsid w:val="00BF7BA1"/>
    <w:rsid w:val="00BF7BD0"/>
    <w:rsid w:val="00C016CA"/>
    <w:rsid w:val="00C02187"/>
    <w:rsid w:val="00C03815"/>
    <w:rsid w:val="00C03E39"/>
    <w:rsid w:val="00C03FA0"/>
    <w:rsid w:val="00C04A58"/>
    <w:rsid w:val="00C04D9E"/>
    <w:rsid w:val="00C04E56"/>
    <w:rsid w:val="00C05D25"/>
    <w:rsid w:val="00C066E4"/>
    <w:rsid w:val="00C06C17"/>
    <w:rsid w:val="00C07473"/>
    <w:rsid w:val="00C10545"/>
    <w:rsid w:val="00C11372"/>
    <w:rsid w:val="00C11C4A"/>
    <w:rsid w:val="00C125AA"/>
    <w:rsid w:val="00C16142"/>
    <w:rsid w:val="00C163F4"/>
    <w:rsid w:val="00C16504"/>
    <w:rsid w:val="00C16830"/>
    <w:rsid w:val="00C16CD6"/>
    <w:rsid w:val="00C17F1F"/>
    <w:rsid w:val="00C17FB9"/>
    <w:rsid w:val="00C204BB"/>
    <w:rsid w:val="00C207F3"/>
    <w:rsid w:val="00C209E2"/>
    <w:rsid w:val="00C20CA5"/>
    <w:rsid w:val="00C20CB9"/>
    <w:rsid w:val="00C21B91"/>
    <w:rsid w:val="00C223D5"/>
    <w:rsid w:val="00C22D41"/>
    <w:rsid w:val="00C22F07"/>
    <w:rsid w:val="00C2433D"/>
    <w:rsid w:val="00C24D4E"/>
    <w:rsid w:val="00C2532C"/>
    <w:rsid w:val="00C25C3C"/>
    <w:rsid w:val="00C277F4"/>
    <w:rsid w:val="00C3137A"/>
    <w:rsid w:val="00C31D2F"/>
    <w:rsid w:val="00C32038"/>
    <w:rsid w:val="00C3247E"/>
    <w:rsid w:val="00C32BBD"/>
    <w:rsid w:val="00C32CA0"/>
    <w:rsid w:val="00C330B7"/>
    <w:rsid w:val="00C33342"/>
    <w:rsid w:val="00C33A0A"/>
    <w:rsid w:val="00C33F6D"/>
    <w:rsid w:val="00C34082"/>
    <w:rsid w:val="00C348D4"/>
    <w:rsid w:val="00C358D0"/>
    <w:rsid w:val="00C35B81"/>
    <w:rsid w:val="00C37121"/>
    <w:rsid w:val="00C375C8"/>
    <w:rsid w:val="00C37C18"/>
    <w:rsid w:val="00C40730"/>
    <w:rsid w:val="00C40740"/>
    <w:rsid w:val="00C4245E"/>
    <w:rsid w:val="00C42DC7"/>
    <w:rsid w:val="00C43393"/>
    <w:rsid w:val="00C43DDE"/>
    <w:rsid w:val="00C44B08"/>
    <w:rsid w:val="00C45348"/>
    <w:rsid w:val="00C45D95"/>
    <w:rsid w:val="00C467BE"/>
    <w:rsid w:val="00C4778A"/>
    <w:rsid w:val="00C47F44"/>
    <w:rsid w:val="00C5215B"/>
    <w:rsid w:val="00C52CDE"/>
    <w:rsid w:val="00C53972"/>
    <w:rsid w:val="00C53CD3"/>
    <w:rsid w:val="00C5426D"/>
    <w:rsid w:val="00C55042"/>
    <w:rsid w:val="00C56E13"/>
    <w:rsid w:val="00C605B6"/>
    <w:rsid w:val="00C60F34"/>
    <w:rsid w:val="00C61074"/>
    <w:rsid w:val="00C614A4"/>
    <w:rsid w:val="00C62334"/>
    <w:rsid w:val="00C626B8"/>
    <w:rsid w:val="00C63129"/>
    <w:rsid w:val="00C634D8"/>
    <w:rsid w:val="00C6492C"/>
    <w:rsid w:val="00C64FDA"/>
    <w:rsid w:val="00C65347"/>
    <w:rsid w:val="00C656F2"/>
    <w:rsid w:val="00C661B8"/>
    <w:rsid w:val="00C665AF"/>
    <w:rsid w:val="00C66D8E"/>
    <w:rsid w:val="00C67879"/>
    <w:rsid w:val="00C67DD9"/>
    <w:rsid w:val="00C702F3"/>
    <w:rsid w:val="00C70FD8"/>
    <w:rsid w:val="00C72057"/>
    <w:rsid w:val="00C72928"/>
    <w:rsid w:val="00C72A6B"/>
    <w:rsid w:val="00C72E46"/>
    <w:rsid w:val="00C73165"/>
    <w:rsid w:val="00C73DE9"/>
    <w:rsid w:val="00C75F13"/>
    <w:rsid w:val="00C76364"/>
    <w:rsid w:val="00C76EEC"/>
    <w:rsid w:val="00C8093E"/>
    <w:rsid w:val="00C80EEA"/>
    <w:rsid w:val="00C812DA"/>
    <w:rsid w:val="00C81A2A"/>
    <w:rsid w:val="00C826B3"/>
    <w:rsid w:val="00C826F5"/>
    <w:rsid w:val="00C83043"/>
    <w:rsid w:val="00C8320B"/>
    <w:rsid w:val="00C8364E"/>
    <w:rsid w:val="00C83C52"/>
    <w:rsid w:val="00C84614"/>
    <w:rsid w:val="00C869E8"/>
    <w:rsid w:val="00C86C65"/>
    <w:rsid w:val="00C91FC3"/>
    <w:rsid w:val="00C921A7"/>
    <w:rsid w:val="00C92F5F"/>
    <w:rsid w:val="00C9383E"/>
    <w:rsid w:val="00C94358"/>
    <w:rsid w:val="00C94A35"/>
    <w:rsid w:val="00C94C8A"/>
    <w:rsid w:val="00C94E34"/>
    <w:rsid w:val="00C95952"/>
    <w:rsid w:val="00C964AE"/>
    <w:rsid w:val="00C97D02"/>
    <w:rsid w:val="00C97D43"/>
    <w:rsid w:val="00C97DF4"/>
    <w:rsid w:val="00CA021B"/>
    <w:rsid w:val="00CA0A79"/>
    <w:rsid w:val="00CA22EC"/>
    <w:rsid w:val="00CA3073"/>
    <w:rsid w:val="00CA34B9"/>
    <w:rsid w:val="00CA3569"/>
    <w:rsid w:val="00CA3BD0"/>
    <w:rsid w:val="00CA488B"/>
    <w:rsid w:val="00CA4C57"/>
    <w:rsid w:val="00CA5ADF"/>
    <w:rsid w:val="00CB0D6F"/>
    <w:rsid w:val="00CB110C"/>
    <w:rsid w:val="00CB327F"/>
    <w:rsid w:val="00CB3326"/>
    <w:rsid w:val="00CB33D2"/>
    <w:rsid w:val="00CB38DC"/>
    <w:rsid w:val="00CB3937"/>
    <w:rsid w:val="00CB3E44"/>
    <w:rsid w:val="00CB577E"/>
    <w:rsid w:val="00CB5EF7"/>
    <w:rsid w:val="00CB6152"/>
    <w:rsid w:val="00CB6255"/>
    <w:rsid w:val="00CB62C3"/>
    <w:rsid w:val="00CB6837"/>
    <w:rsid w:val="00CB689D"/>
    <w:rsid w:val="00CB6A73"/>
    <w:rsid w:val="00CB73EA"/>
    <w:rsid w:val="00CB774D"/>
    <w:rsid w:val="00CB7B15"/>
    <w:rsid w:val="00CC027E"/>
    <w:rsid w:val="00CC0C0C"/>
    <w:rsid w:val="00CC1684"/>
    <w:rsid w:val="00CC170C"/>
    <w:rsid w:val="00CC397A"/>
    <w:rsid w:val="00CC3A7E"/>
    <w:rsid w:val="00CC40D3"/>
    <w:rsid w:val="00CC4769"/>
    <w:rsid w:val="00CC53C4"/>
    <w:rsid w:val="00CC58D1"/>
    <w:rsid w:val="00CC5E80"/>
    <w:rsid w:val="00CC5EA4"/>
    <w:rsid w:val="00CC6EDA"/>
    <w:rsid w:val="00CC73AA"/>
    <w:rsid w:val="00CC7EE8"/>
    <w:rsid w:val="00CD11E1"/>
    <w:rsid w:val="00CD1E9C"/>
    <w:rsid w:val="00CD2240"/>
    <w:rsid w:val="00CD23B6"/>
    <w:rsid w:val="00CD28A7"/>
    <w:rsid w:val="00CD4AA4"/>
    <w:rsid w:val="00CD566B"/>
    <w:rsid w:val="00CD5DC8"/>
    <w:rsid w:val="00CD6185"/>
    <w:rsid w:val="00CD6841"/>
    <w:rsid w:val="00CD6A64"/>
    <w:rsid w:val="00CE0CF2"/>
    <w:rsid w:val="00CE12C3"/>
    <w:rsid w:val="00CE4270"/>
    <w:rsid w:val="00CE48DE"/>
    <w:rsid w:val="00CE50D6"/>
    <w:rsid w:val="00CE6E21"/>
    <w:rsid w:val="00CE769B"/>
    <w:rsid w:val="00CE7779"/>
    <w:rsid w:val="00CF0174"/>
    <w:rsid w:val="00CF1891"/>
    <w:rsid w:val="00CF1A50"/>
    <w:rsid w:val="00CF28FD"/>
    <w:rsid w:val="00CF2E56"/>
    <w:rsid w:val="00CF346C"/>
    <w:rsid w:val="00CF3CF4"/>
    <w:rsid w:val="00CF41E4"/>
    <w:rsid w:val="00CF4333"/>
    <w:rsid w:val="00CF4886"/>
    <w:rsid w:val="00CF4C4D"/>
    <w:rsid w:val="00CF500E"/>
    <w:rsid w:val="00CF57EE"/>
    <w:rsid w:val="00CF66CF"/>
    <w:rsid w:val="00CF6EA8"/>
    <w:rsid w:val="00CF737C"/>
    <w:rsid w:val="00CF7613"/>
    <w:rsid w:val="00CF78D2"/>
    <w:rsid w:val="00CF7DA7"/>
    <w:rsid w:val="00D00F2F"/>
    <w:rsid w:val="00D018CF"/>
    <w:rsid w:val="00D025C5"/>
    <w:rsid w:val="00D02ACC"/>
    <w:rsid w:val="00D03268"/>
    <w:rsid w:val="00D03869"/>
    <w:rsid w:val="00D03889"/>
    <w:rsid w:val="00D03C03"/>
    <w:rsid w:val="00D03CEB"/>
    <w:rsid w:val="00D044DC"/>
    <w:rsid w:val="00D046E5"/>
    <w:rsid w:val="00D04D9C"/>
    <w:rsid w:val="00D05E14"/>
    <w:rsid w:val="00D0749C"/>
    <w:rsid w:val="00D10138"/>
    <w:rsid w:val="00D10D11"/>
    <w:rsid w:val="00D118BF"/>
    <w:rsid w:val="00D1290A"/>
    <w:rsid w:val="00D13633"/>
    <w:rsid w:val="00D1394C"/>
    <w:rsid w:val="00D1463A"/>
    <w:rsid w:val="00D15180"/>
    <w:rsid w:val="00D15F1D"/>
    <w:rsid w:val="00D160AF"/>
    <w:rsid w:val="00D16361"/>
    <w:rsid w:val="00D16F77"/>
    <w:rsid w:val="00D175EC"/>
    <w:rsid w:val="00D20F36"/>
    <w:rsid w:val="00D2167B"/>
    <w:rsid w:val="00D21926"/>
    <w:rsid w:val="00D21DA3"/>
    <w:rsid w:val="00D232B3"/>
    <w:rsid w:val="00D23F99"/>
    <w:rsid w:val="00D25CB4"/>
    <w:rsid w:val="00D25DD4"/>
    <w:rsid w:val="00D26BE5"/>
    <w:rsid w:val="00D273E3"/>
    <w:rsid w:val="00D30ABB"/>
    <w:rsid w:val="00D3189C"/>
    <w:rsid w:val="00D31C21"/>
    <w:rsid w:val="00D32A0A"/>
    <w:rsid w:val="00D32DF3"/>
    <w:rsid w:val="00D34562"/>
    <w:rsid w:val="00D34ADE"/>
    <w:rsid w:val="00D35837"/>
    <w:rsid w:val="00D3659D"/>
    <w:rsid w:val="00D36C3C"/>
    <w:rsid w:val="00D37EA4"/>
    <w:rsid w:val="00D40131"/>
    <w:rsid w:val="00D4135C"/>
    <w:rsid w:val="00D41ACF"/>
    <w:rsid w:val="00D43648"/>
    <w:rsid w:val="00D43D2C"/>
    <w:rsid w:val="00D43EC4"/>
    <w:rsid w:val="00D44121"/>
    <w:rsid w:val="00D445E5"/>
    <w:rsid w:val="00D447E6"/>
    <w:rsid w:val="00D4571E"/>
    <w:rsid w:val="00D45DEF"/>
    <w:rsid w:val="00D46273"/>
    <w:rsid w:val="00D4790D"/>
    <w:rsid w:val="00D47BBD"/>
    <w:rsid w:val="00D47FB1"/>
    <w:rsid w:val="00D501AC"/>
    <w:rsid w:val="00D50EA6"/>
    <w:rsid w:val="00D52774"/>
    <w:rsid w:val="00D52B1A"/>
    <w:rsid w:val="00D53442"/>
    <w:rsid w:val="00D53CEF"/>
    <w:rsid w:val="00D53FED"/>
    <w:rsid w:val="00D551EF"/>
    <w:rsid w:val="00D55DBC"/>
    <w:rsid w:val="00D5639B"/>
    <w:rsid w:val="00D5646B"/>
    <w:rsid w:val="00D569B1"/>
    <w:rsid w:val="00D57107"/>
    <w:rsid w:val="00D57545"/>
    <w:rsid w:val="00D60B28"/>
    <w:rsid w:val="00D618CB"/>
    <w:rsid w:val="00D6207A"/>
    <w:rsid w:val="00D62362"/>
    <w:rsid w:val="00D65758"/>
    <w:rsid w:val="00D65C03"/>
    <w:rsid w:val="00D6647B"/>
    <w:rsid w:val="00D66CE6"/>
    <w:rsid w:val="00D66E2C"/>
    <w:rsid w:val="00D6748F"/>
    <w:rsid w:val="00D67718"/>
    <w:rsid w:val="00D67B1D"/>
    <w:rsid w:val="00D71601"/>
    <w:rsid w:val="00D71C9A"/>
    <w:rsid w:val="00D72A29"/>
    <w:rsid w:val="00D72EC9"/>
    <w:rsid w:val="00D735C9"/>
    <w:rsid w:val="00D7429D"/>
    <w:rsid w:val="00D746E5"/>
    <w:rsid w:val="00D7609B"/>
    <w:rsid w:val="00D76671"/>
    <w:rsid w:val="00D76750"/>
    <w:rsid w:val="00D7727D"/>
    <w:rsid w:val="00D80281"/>
    <w:rsid w:val="00D80B6A"/>
    <w:rsid w:val="00D81321"/>
    <w:rsid w:val="00D81324"/>
    <w:rsid w:val="00D815C9"/>
    <w:rsid w:val="00D81F02"/>
    <w:rsid w:val="00D834D9"/>
    <w:rsid w:val="00D83865"/>
    <w:rsid w:val="00D85559"/>
    <w:rsid w:val="00D8684C"/>
    <w:rsid w:val="00D86CFC"/>
    <w:rsid w:val="00D903B6"/>
    <w:rsid w:val="00D90D5C"/>
    <w:rsid w:val="00D9251A"/>
    <w:rsid w:val="00D92BB4"/>
    <w:rsid w:val="00D92FA1"/>
    <w:rsid w:val="00D93412"/>
    <w:rsid w:val="00D93C40"/>
    <w:rsid w:val="00D946AB"/>
    <w:rsid w:val="00D956E9"/>
    <w:rsid w:val="00D96374"/>
    <w:rsid w:val="00D9674A"/>
    <w:rsid w:val="00D96894"/>
    <w:rsid w:val="00D97103"/>
    <w:rsid w:val="00D97D52"/>
    <w:rsid w:val="00DA04C6"/>
    <w:rsid w:val="00DA0A97"/>
    <w:rsid w:val="00DA2537"/>
    <w:rsid w:val="00DA332C"/>
    <w:rsid w:val="00DA3A59"/>
    <w:rsid w:val="00DA4221"/>
    <w:rsid w:val="00DA4547"/>
    <w:rsid w:val="00DA492B"/>
    <w:rsid w:val="00DA56AC"/>
    <w:rsid w:val="00DA575E"/>
    <w:rsid w:val="00DA690B"/>
    <w:rsid w:val="00DA7538"/>
    <w:rsid w:val="00DA7E52"/>
    <w:rsid w:val="00DA7F68"/>
    <w:rsid w:val="00DB0080"/>
    <w:rsid w:val="00DB0174"/>
    <w:rsid w:val="00DB0357"/>
    <w:rsid w:val="00DB0F01"/>
    <w:rsid w:val="00DB13D5"/>
    <w:rsid w:val="00DB16DA"/>
    <w:rsid w:val="00DB192C"/>
    <w:rsid w:val="00DB257B"/>
    <w:rsid w:val="00DB37A3"/>
    <w:rsid w:val="00DB4066"/>
    <w:rsid w:val="00DB49FA"/>
    <w:rsid w:val="00DB4A66"/>
    <w:rsid w:val="00DB4FB2"/>
    <w:rsid w:val="00DB5172"/>
    <w:rsid w:val="00DB5409"/>
    <w:rsid w:val="00DB5595"/>
    <w:rsid w:val="00DB7621"/>
    <w:rsid w:val="00DB7E36"/>
    <w:rsid w:val="00DC0A73"/>
    <w:rsid w:val="00DC14E4"/>
    <w:rsid w:val="00DC1D01"/>
    <w:rsid w:val="00DC25C7"/>
    <w:rsid w:val="00DC2E17"/>
    <w:rsid w:val="00DC3FC8"/>
    <w:rsid w:val="00DC4443"/>
    <w:rsid w:val="00DC4BCB"/>
    <w:rsid w:val="00DC63F5"/>
    <w:rsid w:val="00DC662B"/>
    <w:rsid w:val="00DC7326"/>
    <w:rsid w:val="00DC74B5"/>
    <w:rsid w:val="00DC74C4"/>
    <w:rsid w:val="00DC7629"/>
    <w:rsid w:val="00DC7DE1"/>
    <w:rsid w:val="00DC7F07"/>
    <w:rsid w:val="00DD0234"/>
    <w:rsid w:val="00DD03F6"/>
    <w:rsid w:val="00DD04C1"/>
    <w:rsid w:val="00DD0A4C"/>
    <w:rsid w:val="00DD0F05"/>
    <w:rsid w:val="00DD12E9"/>
    <w:rsid w:val="00DD1AC8"/>
    <w:rsid w:val="00DD1C4C"/>
    <w:rsid w:val="00DD1D9B"/>
    <w:rsid w:val="00DD1DFB"/>
    <w:rsid w:val="00DD22F5"/>
    <w:rsid w:val="00DD23BC"/>
    <w:rsid w:val="00DD2615"/>
    <w:rsid w:val="00DD2AC6"/>
    <w:rsid w:val="00DD3D35"/>
    <w:rsid w:val="00DD5054"/>
    <w:rsid w:val="00DD5CD2"/>
    <w:rsid w:val="00DD73CF"/>
    <w:rsid w:val="00DD7E50"/>
    <w:rsid w:val="00DE0806"/>
    <w:rsid w:val="00DE0BC3"/>
    <w:rsid w:val="00DE0CCE"/>
    <w:rsid w:val="00DE17B9"/>
    <w:rsid w:val="00DE1B5C"/>
    <w:rsid w:val="00DE1C92"/>
    <w:rsid w:val="00DE1E0C"/>
    <w:rsid w:val="00DE1F30"/>
    <w:rsid w:val="00DE3B6C"/>
    <w:rsid w:val="00DE3C13"/>
    <w:rsid w:val="00DE4045"/>
    <w:rsid w:val="00DE6879"/>
    <w:rsid w:val="00DE7633"/>
    <w:rsid w:val="00DE7794"/>
    <w:rsid w:val="00DE7B48"/>
    <w:rsid w:val="00DE7C73"/>
    <w:rsid w:val="00DF0140"/>
    <w:rsid w:val="00DF0A82"/>
    <w:rsid w:val="00DF1682"/>
    <w:rsid w:val="00DF19A0"/>
    <w:rsid w:val="00DF37C4"/>
    <w:rsid w:val="00DF3A25"/>
    <w:rsid w:val="00DF3C76"/>
    <w:rsid w:val="00DF3E28"/>
    <w:rsid w:val="00DF54E3"/>
    <w:rsid w:val="00DF586F"/>
    <w:rsid w:val="00DF5899"/>
    <w:rsid w:val="00DF6ED3"/>
    <w:rsid w:val="00E00801"/>
    <w:rsid w:val="00E00DEF"/>
    <w:rsid w:val="00E013D3"/>
    <w:rsid w:val="00E01694"/>
    <w:rsid w:val="00E0223E"/>
    <w:rsid w:val="00E037D3"/>
    <w:rsid w:val="00E04CD8"/>
    <w:rsid w:val="00E04E31"/>
    <w:rsid w:val="00E065C0"/>
    <w:rsid w:val="00E06F93"/>
    <w:rsid w:val="00E07811"/>
    <w:rsid w:val="00E07996"/>
    <w:rsid w:val="00E07AB7"/>
    <w:rsid w:val="00E07D06"/>
    <w:rsid w:val="00E07DD1"/>
    <w:rsid w:val="00E11398"/>
    <w:rsid w:val="00E114F0"/>
    <w:rsid w:val="00E11600"/>
    <w:rsid w:val="00E1448A"/>
    <w:rsid w:val="00E1548D"/>
    <w:rsid w:val="00E15A9A"/>
    <w:rsid w:val="00E1604E"/>
    <w:rsid w:val="00E167B4"/>
    <w:rsid w:val="00E170FE"/>
    <w:rsid w:val="00E17616"/>
    <w:rsid w:val="00E177FD"/>
    <w:rsid w:val="00E20739"/>
    <w:rsid w:val="00E207ED"/>
    <w:rsid w:val="00E211B3"/>
    <w:rsid w:val="00E223FA"/>
    <w:rsid w:val="00E23197"/>
    <w:rsid w:val="00E23EE5"/>
    <w:rsid w:val="00E241D4"/>
    <w:rsid w:val="00E2476A"/>
    <w:rsid w:val="00E267C4"/>
    <w:rsid w:val="00E300FB"/>
    <w:rsid w:val="00E301B6"/>
    <w:rsid w:val="00E30A29"/>
    <w:rsid w:val="00E30B21"/>
    <w:rsid w:val="00E30D9F"/>
    <w:rsid w:val="00E31339"/>
    <w:rsid w:val="00E31634"/>
    <w:rsid w:val="00E31930"/>
    <w:rsid w:val="00E31C64"/>
    <w:rsid w:val="00E31E76"/>
    <w:rsid w:val="00E32B8D"/>
    <w:rsid w:val="00E336A8"/>
    <w:rsid w:val="00E33BDB"/>
    <w:rsid w:val="00E34FB3"/>
    <w:rsid w:val="00E351CF"/>
    <w:rsid w:val="00E35313"/>
    <w:rsid w:val="00E35A67"/>
    <w:rsid w:val="00E35F59"/>
    <w:rsid w:val="00E36156"/>
    <w:rsid w:val="00E377B7"/>
    <w:rsid w:val="00E37C3A"/>
    <w:rsid w:val="00E37EB3"/>
    <w:rsid w:val="00E40614"/>
    <w:rsid w:val="00E40837"/>
    <w:rsid w:val="00E40BB3"/>
    <w:rsid w:val="00E427C2"/>
    <w:rsid w:val="00E42EEF"/>
    <w:rsid w:val="00E4348F"/>
    <w:rsid w:val="00E436C1"/>
    <w:rsid w:val="00E43DCF"/>
    <w:rsid w:val="00E442C5"/>
    <w:rsid w:val="00E44F7B"/>
    <w:rsid w:val="00E471A3"/>
    <w:rsid w:val="00E4732A"/>
    <w:rsid w:val="00E47996"/>
    <w:rsid w:val="00E47CDF"/>
    <w:rsid w:val="00E47F6D"/>
    <w:rsid w:val="00E50055"/>
    <w:rsid w:val="00E5037C"/>
    <w:rsid w:val="00E5045A"/>
    <w:rsid w:val="00E50D13"/>
    <w:rsid w:val="00E53631"/>
    <w:rsid w:val="00E53707"/>
    <w:rsid w:val="00E55293"/>
    <w:rsid w:val="00E552C5"/>
    <w:rsid w:val="00E555DC"/>
    <w:rsid w:val="00E55880"/>
    <w:rsid w:val="00E55983"/>
    <w:rsid w:val="00E57617"/>
    <w:rsid w:val="00E57E4B"/>
    <w:rsid w:val="00E601F3"/>
    <w:rsid w:val="00E60F2A"/>
    <w:rsid w:val="00E61121"/>
    <w:rsid w:val="00E61885"/>
    <w:rsid w:val="00E619A5"/>
    <w:rsid w:val="00E61C03"/>
    <w:rsid w:val="00E61D77"/>
    <w:rsid w:val="00E61E1A"/>
    <w:rsid w:val="00E61ED9"/>
    <w:rsid w:val="00E62063"/>
    <w:rsid w:val="00E622F2"/>
    <w:rsid w:val="00E6268F"/>
    <w:rsid w:val="00E63B4A"/>
    <w:rsid w:val="00E6447F"/>
    <w:rsid w:val="00E647AA"/>
    <w:rsid w:val="00E64E15"/>
    <w:rsid w:val="00E65045"/>
    <w:rsid w:val="00E65E89"/>
    <w:rsid w:val="00E666EF"/>
    <w:rsid w:val="00E675B7"/>
    <w:rsid w:val="00E724A8"/>
    <w:rsid w:val="00E72637"/>
    <w:rsid w:val="00E72F7E"/>
    <w:rsid w:val="00E734C9"/>
    <w:rsid w:val="00E73761"/>
    <w:rsid w:val="00E73AF7"/>
    <w:rsid w:val="00E73F20"/>
    <w:rsid w:val="00E744B6"/>
    <w:rsid w:val="00E7488D"/>
    <w:rsid w:val="00E74CA1"/>
    <w:rsid w:val="00E75618"/>
    <w:rsid w:val="00E7577C"/>
    <w:rsid w:val="00E75B51"/>
    <w:rsid w:val="00E75DAA"/>
    <w:rsid w:val="00E76F35"/>
    <w:rsid w:val="00E76F62"/>
    <w:rsid w:val="00E778C8"/>
    <w:rsid w:val="00E77D56"/>
    <w:rsid w:val="00E80703"/>
    <w:rsid w:val="00E81CB8"/>
    <w:rsid w:val="00E836B1"/>
    <w:rsid w:val="00E83C8C"/>
    <w:rsid w:val="00E83D10"/>
    <w:rsid w:val="00E83D88"/>
    <w:rsid w:val="00E83EC2"/>
    <w:rsid w:val="00E83F3C"/>
    <w:rsid w:val="00E841BA"/>
    <w:rsid w:val="00E84372"/>
    <w:rsid w:val="00E84D3B"/>
    <w:rsid w:val="00E855D0"/>
    <w:rsid w:val="00E857DE"/>
    <w:rsid w:val="00E859F2"/>
    <w:rsid w:val="00E86545"/>
    <w:rsid w:val="00E86A74"/>
    <w:rsid w:val="00E86FD2"/>
    <w:rsid w:val="00E87AA5"/>
    <w:rsid w:val="00E87F45"/>
    <w:rsid w:val="00E90AC4"/>
    <w:rsid w:val="00E911E5"/>
    <w:rsid w:val="00E9139E"/>
    <w:rsid w:val="00E9332E"/>
    <w:rsid w:val="00E9340A"/>
    <w:rsid w:val="00E93985"/>
    <w:rsid w:val="00E93A3E"/>
    <w:rsid w:val="00E93AC6"/>
    <w:rsid w:val="00E94258"/>
    <w:rsid w:val="00E945BA"/>
    <w:rsid w:val="00E94DE5"/>
    <w:rsid w:val="00E9530F"/>
    <w:rsid w:val="00E9633C"/>
    <w:rsid w:val="00E96525"/>
    <w:rsid w:val="00E9672E"/>
    <w:rsid w:val="00E96B0C"/>
    <w:rsid w:val="00E96F8B"/>
    <w:rsid w:val="00E97542"/>
    <w:rsid w:val="00E97684"/>
    <w:rsid w:val="00E97881"/>
    <w:rsid w:val="00E97919"/>
    <w:rsid w:val="00E97D98"/>
    <w:rsid w:val="00EA0631"/>
    <w:rsid w:val="00EA0CA8"/>
    <w:rsid w:val="00EA157D"/>
    <w:rsid w:val="00EA1E68"/>
    <w:rsid w:val="00EA20A7"/>
    <w:rsid w:val="00EA340B"/>
    <w:rsid w:val="00EA35E7"/>
    <w:rsid w:val="00EA4568"/>
    <w:rsid w:val="00EA504B"/>
    <w:rsid w:val="00EA6709"/>
    <w:rsid w:val="00EA69ED"/>
    <w:rsid w:val="00EA6A73"/>
    <w:rsid w:val="00EA7D54"/>
    <w:rsid w:val="00EA7F45"/>
    <w:rsid w:val="00EB03E4"/>
    <w:rsid w:val="00EB0B63"/>
    <w:rsid w:val="00EB1067"/>
    <w:rsid w:val="00EB1932"/>
    <w:rsid w:val="00EB1B55"/>
    <w:rsid w:val="00EB27FC"/>
    <w:rsid w:val="00EB2A01"/>
    <w:rsid w:val="00EB32B9"/>
    <w:rsid w:val="00EB39F5"/>
    <w:rsid w:val="00EB3BC1"/>
    <w:rsid w:val="00EB3E0F"/>
    <w:rsid w:val="00EB40EF"/>
    <w:rsid w:val="00EB49EC"/>
    <w:rsid w:val="00EB63DE"/>
    <w:rsid w:val="00EB6409"/>
    <w:rsid w:val="00EB6A1D"/>
    <w:rsid w:val="00EB6B3B"/>
    <w:rsid w:val="00EB7765"/>
    <w:rsid w:val="00EC0628"/>
    <w:rsid w:val="00EC07FC"/>
    <w:rsid w:val="00EC0D77"/>
    <w:rsid w:val="00EC0DD3"/>
    <w:rsid w:val="00EC18F1"/>
    <w:rsid w:val="00EC2FF4"/>
    <w:rsid w:val="00EC34F1"/>
    <w:rsid w:val="00EC4E81"/>
    <w:rsid w:val="00EC52FD"/>
    <w:rsid w:val="00EC5AC4"/>
    <w:rsid w:val="00EC5D2B"/>
    <w:rsid w:val="00EC625B"/>
    <w:rsid w:val="00EC69F8"/>
    <w:rsid w:val="00EC761C"/>
    <w:rsid w:val="00EC782B"/>
    <w:rsid w:val="00ED03E7"/>
    <w:rsid w:val="00ED0595"/>
    <w:rsid w:val="00ED0C67"/>
    <w:rsid w:val="00ED0D7A"/>
    <w:rsid w:val="00ED2321"/>
    <w:rsid w:val="00ED2ADD"/>
    <w:rsid w:val="00ED2F17"/>
    <w:rsid w:val="00ED304A"/>
    <w:rsid w:val="00ED304C"/>
    <w:rsid w:val="00ED35A2"/>
    <w:rsid w:val="00ED377C"/>
    <w:rsid w:val="00ED39B6"/>
    <w:rsid w:val="00ED39BE"/>
    <w:rsid w:val="00ED4106"/>
    <w:rsid w:val="00ED454C"/>
    <w:rsid w:val="00ED4586"/>
    <w:rsid w:val="00ED50D4"/>
    <w:rsid w:val="00ED5129"/>
    <w:rsid w:val="00ED514A"/>
    <w:rsid w:val="00ED6A57"/>
    <w:rsid w:val="00ED6CD7"/>
    <w:rsid w:val="00ED7D70"/>
    <w:rsid w:val="00ED7E7E"/>
    <w:rsid w:val="00EE06F8"/>
    <w:rsid w:val="00EE0A23"/>
    <w:rsid w:val="00EE0AF9"/>
    <w:rsid w:val="00EE0ECF"/>
    <w:rsid w:val="00EE1B97"/>
    <w:rsid w:val="00EE1CED"/>
    <w:rsid w:val="00EE2D43"/>
    <w:rsid w:val="00EE3AFE"/>
    <w:rsid w:val="00EE3CE5"/>
    <w:rsid w:val="00EE465B"/>
    <w:rsid w:val="00EE48D5"/>
    <w:rsid w:val="00EE4E40"/>
    <w:rsid w:val="00EE58DA"/>
    <w:rsid w:val="00EE6096"/>
    <w:rsid w:val="00EE7BA1"/>
    <w:rsid w:val="00EE7F32"/>
    <w:rsid w:val="00EF029E"/>
    <w:rsid w:val="00EF0441"/>
    <w:rsid w:val="00EF0809"/>
    <w:rsid w:val="00EF0FD7"/>
    <w:rsid w:val="00EF18F6"/>
    <w:rsid w:val="00EF2083"/>
    <w:rsid w:val="00EF32D3"/>
    <w:rsid w:val="00EF45AF"/>
    <w:rsid w:val="00EF48BD"/>
    <w:rsid w:val="00EF4984"/>
    <w:rsid w:val="00EF4C0E"/>
    <w:rsid w:val="00EF56FD"/>
    <w:rsid w:val="00EF5A7B"/>
    <w:rsid w:val="00EF5B1A"/>
    <w:rsid w:val="00EF5CBC"/>
    <w:rsid w:val="00EF5D74"/>
    <w:rsid w:val="00EF6336"/>
    <w:rsid w:val="00EF6F64"/>
    <w:rsid w:val="00EF7440"/>
    <w:rsid w:val="00EF7547"/>
    <w:rsid w:val="00EF7BB1"/>
    <w:rsid w:val="00F0033E"/>
    <w:rsid w:val="00F00BAD"/>
    <w:rsid w:val="00F00E96"/>
    <w:rsid w:val="00F017E5"/>
    <w:rsid w:val="00F01DA7"/>
    <w:rsid w:val="00F021D2"/>
    <w:rsid w:val="00F02840"/>
    <w:rsid w:val="00F02875"/>
    <w:rsid w:val="00F02C49"/>
    <w:rsid w:val="00F02F9C"/>
    <w:rsid w:val="00F030DD"/>
    <w:rsid w:val="00F033A1"/>
    <w:rsid w:val="00F03E35"/>
    <w:rsid w:val="00F0430D"/>
    <w:rsid w:val="00F04D28"/>
    <w:rsid w:val="00F05331"/>
    <w:rsid w:val="00F05EA2"/>
    <w:rsid w:val="00F078AF"/>
    <w:rsid w:val="00F10015"/>
    <w:rsid w:val="00F103AC"/>
    <w:rsid w:val="00F10601"/>
    <w:rsid w:val="00F10D49"/>
    <w:rsid w:val="00F12BA2"/>
    <w:rsid w:val="00F12EB7"/>
    <w:rsid w:val="00F1322C"/>
    <w:rsid w:val="00F1385F"/>
    <w:rsid w:val="00F13A3E"/>
    <w:rsid w:val="00F13E87"/>
    <w:rsid w:val="00F13EB3"/>
    <w:rsid w:val="00F13F8B"/>
    <w:rsid w:val="00F14725"/>
    <w:rsid w:val="00F14AAA"/>
    <w:rsid w:val="00F14D72"/>
    <w:rsid w:val="00F1539C"/>
    <w:rsid w:val="00F15597"/>
    <w:rsid w:val="00F157E1"/>
    <w:rsid w:val="00F1689F"/>
    <w:rsid w:val="00F16903"/>
    <w:rsid w:val="00F17966"/>
    <w:rsid w:val="00F17BC6"/>
    <w:rsid w:val="00F21440"/>
    <w:rsid w:val="00F216C9"/>
    <w:rsid w:val="00F216F8"/>
    <w:rsid w:val="00F21AFC"/>
    <w:rsid w:val="00F220F5"/>
    <w:rsid w:val="00F221BB"/>
    <w:rsid w:val="00F23DA9"/>
    <w:rsid w:val="00F24DC1"/>
    <w:rsid w:val="00F25011"/>
    <w:rsid w:val="00F25945"/>
    <w:rsid w:val="00F269A9"/>
    <w:rsid w:val="00F279FA"/>
    <w:rsid w:val="00F30005"/>
    <w:rsid w:val="00F302FF"/>
    <w:rsid w:val="00F303FD"/>
    <w:rsid w:val="00F3074C"/>
    <w:rsid w:val="00F31B6D"/>
    <w:rsid w:val="00F3212D"/>
    <w:rsid w:val="00F3292A"/>
    <w:rsid w:val="00F33B35"/>
    <w:rsid w:val="00F33DC9"/>
    <w:rsid w:val="00F34034"/>
    <w:rsid w:val="00F34263"/>
    <w:rsid w:val="00F34C98"/>
    <w:rsid w:val="00F34E3E"/>
    <w:rsid w:val="00F350BA"/>
    <w:rsid w:val="00F360EB"/>
    <w:rsid w:val="00F36375"/>
    <w:rsid w:val="00F3667F"/>
    <w:rsid w:val="00F36990"/>
    <w:rsid w:val="00F37EED"/>
    <w:rsid w:val="00F40200"/>
    <w:rsid w:val="00F4062F"/>
    <w:rsid w:val="00F413D7"/>
    <w:rsid w:val="00F4297E"/>
    <w:rsid w:val="00F42CC2"/>
    <w:rsid w:val="00F43730"/>
    <w:rsid w:val="00F43BAB"/>
    <w:rsid w:val="00F443D3"/>
    <w:rsid w:val="00F4451D"/>
    <w:rsid w:val="00F44C07"/>
    <w:rsid w:val="00F451AC"/>
    <w:rsid w:val="00F45ED4"/>
    <w:rsid w:val="00F45F89"/>
    <w:rsid w:val="00F47D52"/>
    <w:rsid w:val="00F47D7D"/>
    <w:rsid w:val="00F47F3A"/>
    <w:rsid w:val="00F50671"/>
    <w:rsid w:val="00F5149D"/>
    <w:rsid w:val="00F51FDD"/>
    <w:rsid w:val="00F52660"/>
    <w:rsid w:val="00F52A19"/>
    <w:rsid w:val="00F53B67"/>
    <w:rsid w:val="00F5512C"/>
    <w:rsid w:val="00F5591E"/>
    <w:rsid w:val="00F561A8"/>
    <w:rsid w:val="00F56DA0"/>
    <w:rsid w:val="00F56FC9"/>
    <w:rsid w:val="00F5709C"/>
    <w:rsid w:val="00F5767E"/>
    <w:rsid w:val="00F578D3"/>
    <w:rsid w:val="00F57DE3"/>
    <w:rsid w:val="00F607FE"/>
    <w:rsid w:val="00F60BA4"/>
    <w:rsid w:val="00F61918"/>
    <w:rsid w:val="00F61B89"/>
    <w:rsid w:val="00F62345"/>
    <w:rsid w:val="00F62566"/>
    <w:rsid w:val="00F62752"/>
    <w:rsid w:val="00F62AD1"/>
    <w:rsid w:val="00F62F90"/>
    <w:rsid w:val="00F6414D"/>
    <w:rsid w:val="00F642EC"/>
    <w:rsid w:val="00F644FD"/>
    <w:rsid w:val="00F65004"/>
    <w:rsid w:val="00F651C0"/>
    <w:rsid w:val="00F652A4"/>
    <w:rsid w:val="00F654EA"/>
    <w:rsid w:val="00F666CB"/>
    <w:rsid w:val="00F66765"/>
    <w:rsid w:val="00F66851"/>
    <w:rsid w:val="00F67313"/>
    <w:rsid w:val="00F704F9"/>
    <w:rsid w:val="00F70922"/>
    <w:rsid w:val="00F712F7"/>
    <w:rsid w:val="00F71BA2"/>
    <w:rsid w:val="00F71CA9"/>
    <w:rsid w:val="00F72150"/>
    <w:rsid w:val="00F721B3"/>
    <w:rsid w:val="00F724EB"/>
    <w:rsid w:val="00F74098"/>
    <w:rsid w:val="00F75AF4"/>
    <w:rsid w:val="00F77614"/>
    <w:rsid w:val="00F803AE"/>
    <w:rsid w:val="00F80616"/>
    <w:rsid w:val="00F80778"/>
    <w:rsid w:val="00F82480"/>
    <w:rsid w:val="00F82DA9"/>
    <w:rsid w:val="00F833DC"/>
    <w:rsid w:val="00F8452E"/>
    <w:rsid w:val="00F86451"/>
    <w:rsid w:val="00F875D8"/>
    <w:rsid w:val="00F87643"/>
    <w:rsid w:val="00F87DBC"/>
    <w:rsid w:val="00F87F80"/>
    <w:rsid w:val="00F90847"/>
    <w:rsid w:val="00F91237"/>
    <w:rsid w:val="00F91B6A"/>
    <w:rsid w:val="00F92502"/>
    <w:rsid w:val="00F935BA"/>
    <w:rsid w:val="00F936C6"/>
    <w:rsid w:val="00F939A6"/>
    <w:rsid w:val="00F93DF0"/>
    <w:rsid w:val="00F944D6"/>
    <w:rsid w:val="00F946F2"/>
    <w:rsid w:val="00F9502C"/>
    <w:rsid w:val="00F95466"/>
    <w:rsid w:val="00F95815"/>
    <w:rsid w:val="00F962EA"/>
    <w:rsid w:val="00F966A6"/>
    <w:rsid w:val="00F967CA"/>
    <w:rsid w:val="00F97B46"/>
    <w:rsid w:val="00F97D8C"/>
    <w:rsid w:val="00FA00B6"/>
    <w:rsid w:val="00FA01D6"/>
    <w:rsid w:val="00FA31D9"/>
    <w:rsid w:val="00FA36A7"/>
    <w:rsid w:val="00FA3F60"/>
    <w:rsid w:val="00FA4012"/>
    <w:rsid w:val="00FA4346"/>
    <w:rsid w:val="00FA4A05"/>
    <w:rsid w:val="00FA4E03"/>
    <w:rsid w:val="00FA56DA"/>
    <w:rsid w:val="00FA5C0C"/>
    <w:rsid w:val="00FA5F49"/>
    <w:rsid w:val="00FA620E"/>
    <w:rsid w:val="00FA6933"/>
    <w:rsid w:val="00FA6A7C"/>
    <w:rsid w:val="00FA7CD0"/>
    <w:rsid w:val="00FB193E"/>
    <w:rsid w:val="00FB1ADF"/>
    <w:rsid w:val="00FB1E27"/>
    <w:rsid w:val="00FB21CB"/>
    <w:rsid w:val="00FB22D3"/>
    <w:rsid w:val="00FB2B72"/>
    <w:rsid w:val="00FB3993"/>
    <w:rsid w:val="00FB4C5C"/>
    <w:rsid w:val="00FB4C6F"/>
    <w:rsid w:val="00FB4F15"/>
    <w:rsid w:val="00FB5D60"/>
    <w:rsid w:val="00FB6A99"/>
    <w:rsid w:val="00FB76B7"/>
    <w:rsid w:val="00FB7BB3"/>
    <w:rsid w:val="00FB7DA9"/>
    <w:rsid w:val="00FC0156"/>
    <w:rsid w:val="00FC0378"/>
    <w:rsid w:val="00FC06B8"/>
    <w:rsid w:val="00FC1D0A"/>
    <w:rsid w:val="00FC1FB0"/>
    <w:rsid w:val="00FC2BD8"/>
    <w:rsid w:val="00FC2E43"/>
    <w:rsid w:val="00FC3738"/>
    <w:rsid w:val="00FC3FB8"/>
    <w:rsid w:val="00FC5732"/>
    <w:rsid w:val="00FC76F9"/>
    <w:rsid w:val="00FC7B53"/>
    <w:rsid w:val="00FD0D81"/>
    <w:rsid w:val="00FD0FE5"/>
    <w:rsid w:val="00FD1316"/>
    <w:rsid w:val="00FD1BB3"/>
    <w:rsid w:val="00FD1E3B"/>
    <w:rsid w:val="00FD27FF"/>
    <w:rsid w:val="00FD3219"/>
    <w:rsid w:val="00FD32CB"/>
    <w:rsid w:val="00FD34AB"/>
    <w:rsid w:val="00FD3ADF"/>
    <w:rsid w:val="00FD4568"/>
    <w:rsid w:val="00FD4A40"/>
    <w:rsid w:val="00FD4AB7"/>
    <w:rsid w:val="00FD5210"/>
    <w:rsid w:val="00FD526B"/>
    <w:rsid w:val="00FD58B9"/>
    <w:rsid w:val="00FD5E13"/>
    <w:rsid w:val="00FD695E"/>
    <w:rsid w:val="00FD7D62"/>
    <w:rsid w:val="00FE0448"/>
    <w:rsid w:val="00FE12A1"/>
    <w:rsid w:val="00FE3269"/>
    <w:rsid w:val="00FE4389"/>
    <w:rsid w:val="00FE51FD"/>
    <w:rsid w:val="00FE52CC"/>
    <w:rsid w:val="00FE5CD2"/>
    <w:rsid w:val="00FE6A31"/>
    <w:rsid w:val="00FE7ADD"/>
    <w:rsid w:val="00FF098B"/>
    <w:rsid w:val="00FF16E5"/>
    <w:rsid w:val="00FF1872"/>
    <w:rsid w:val="00FF34EF"/>
    <w:rsid w:val="00FF3B3F"/>
    <w:rsid w:val="00FF417E"/>
    <w:rsid w:val="00FF4F07"/>
    <w:rsid w:val="00FF5504"/>
    <w:rsid w:val="00FF5592"/>
    <w:rsid w:val="00FF5A6E"/>
    <w:rsid w:val="00FF6276"/>
    <w:rsid w:val="00FF6E8C"/>
    <w:rsid w:val="00FF7090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0F743-BF80-4C2E-8804-CBE97711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30536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105C"/>
    <w:rPr>
      <w:rFonts w:ascii="Tahoma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D23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2363"/>
    <w:rPr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D23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2363"/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qFormat/>
    <w:rsid w:val="002444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02699D"/>
    <w:rPr>
      <w:i/>
      <w:iCs/>
    </w:rPr>
  </w:style>
  <w:style w:type="character" w:customStyle="1" w:styleId="apple-converted-space">
    <w:name w:val="apple-converted-space"/>
    <w:rsid w:val="0002699D"/>
  </w:style>
  <w:style w:type="table" w:styleId="TableGrid">
    <w:name w:val="Table Grid"/>
    <w:basedOn w:val="TableNormal"/>
    <w:uiPriority w:val="59"/>
    <w:rsid w:val="008F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itle">
    <w:name w:val="news_title"/>
    <w:rsid w:val="000841FD"/>
  </w:style>
  <w:style w:type="character" w:styleId="Strong">
    <w:name w:val="Strong"/>
    <w:uiPriority w:val="22"/>
    <w:qFormat/>
    <w:rsid w:val="000841FD"/>
    <w:rPr>
      <w:b/>
      <w:bCs/>
    </w:rPr>
  </w:style>
  <w:style w:type="character" w:styleId="Hyperlink">
    <w:name w:val="Hyperlink"/>
    <w:uiPriority w:val="99"/>
    <w:unhideWhenUsed/>
    <w:rsid w:val="00F82480"/>
    <w:rPr>
      <w:color w:val="0000FF"/>
      <w:u w:val="single"/>
    </w:rPr>
  </w:style>
  <w:style w:type="paragraph" w:customStyle="1" w:styleId="pintertitle">
    <w:name w:val="pintertitle"/>
    <w:basedOn w:val="Normal"/>
    <w:rsid w:val="00612E75"/>
    <w:pPr>
      <w:spacing w:before="100" w:beforeAutospacing="1" w:after="100" w:afterAutospacing="1"/>
    </w:pPr>
    <w:rPr>
      <w:lang w:val="en-US" w:eastAsia="en-US"/>
    </w:rPr>
  </w:style>
  <w:style w:type="paragraph" w:customStyle="1" w:styleId="pbody">
    <w:name w:val="pbody"/>
    <w:basedOn w:val="Normal"/>
    <w:rsid w:val="00612E75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rsid w:val="00643FBD"/>
    <w:pPr>
      <w:jc w:val="both"/>
    </w:pPr>
    <w:rPr>
      <w:sz w:val="26"/>
      <w:szCs w:val="26"/>
      <w:lang w:val="x-none"/>
    </w:rPr>
  </w:style>
  <w:style w:type="character" w:customStyle="1" w:styleId="BodyTextChar">
    <w:name w:val="Body Text Char"/>
    <w:link w:val="BodyText"/>
    <w:rsid w:val="00643FBD"/>
    <w:rPr>
      <w:sz w:val="26"/>
      <w:szCs w:val="26"/>
      <w:lang w:eastAsia="vi-VN"/>
    </w:rPr>
  </w:style>
  <w:style w:type="paragraph" w:styleId="BodyTextIndent">
    <w:name w:val="Body Text Indent"/>
    <w:basedOn w:val="Normal"/>
    <w:link w:val="BodyTextIndentChar"/>
    <w:rsid w:val="00643FBD"/>
    <w:pPr>
      <w:ind w:firstLine="360"/>
      <w:jc w:val="both"/>
    </w:pPr>
    <w:rPr>
      <w:sz w:val="26"/>
      <w:szCs w:val="26"/>
      <w:lang w:val="x-none"/>
    </w:rPr>
  </w:style>
  <w:style w:type="character" w:customStyle="1" w:styleId="BodyTextIndentChar">
    <w:name w:val="Body Text Indent Char"/>
    <w:link w:val="BodyTextIndent"/>
    <w:rsid w:val="00643FBD"/>
    <w:rPr>
      <w:sz w:val="26"/>
      <w:szCs w:val="26"/>
      <w:lang w:val="x-none" w:eastAsia="vi-VN"/>
    </w:rPr>
  </w:style>
  <w:style w:type="paragraph" w:customStyle="1" w:styleId="baiviet-sapo">
    <w:name w:val="baiviet-sapo"/>
    <w:basedOn w:val="Normal"/>
    <w:rsid w:val="00C33A0A"/>
    <w:pPr>
      <w:spacing w:before="100" w:beforeAutospacing="1" w:after="100" w:afterAutospacing="1"/>
    </w:pPr>
    <w:rPr>
      <w:lang w:val="en-US" w:eastAsia="en-US"/>
    </w:rPr>
  </w:style>
  <w:style w:type="paragraph" w:customStyle="1" w:styleId="VN2">
    <w:name w:val="VN2"/>
    <w:basedOn w:val="Normal"/>
    <w:rsid w:val="00D044DC"/>
    <w:pPr>
      <w:numPr>
        <w:numId w:val="5"/>
      </w:numPr>
      <w:jc w:val="both"/>
    </w:pPr>
    <w:rPr>
      <w:rFonts w:ascii=".VnTime" w:hAnsi=".VnTime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8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9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9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2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1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0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5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8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584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4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3362-51BD-4FD6-84F7-BCFC7B04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Tài liệu dành cho cán bộ tư vấn tuyển sinh – năm 2014</vt:lpstr>
    </vt:vector>
  </TitlesOfParts>
  <Company>tuandab@gmail.com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Tài liệu dành cho cán bộ tư vấn tuyển sinh – năm 2014</dc:title>
  <dc:subject/>
  <dc:creator>tuandab</dc:creator>
  <cp:keywords/>
  <dc:description/>
  <cp:lastModifiedBy>Administrator</cp:lastModifiedBy>
  <cp:revision>2</cp:revision>
  <cp:lastPrinted>2020-04-27T00:10:00Z</cp:lastPrinted>
  <dcterms:created xsi:type="dcterms:W3CDTF">2021-03-31T01:37:00Z</dcterms:created>
  <dcterms:modified xsi:type="dcterms:W3CDTF">2021-03-31T01:37:00Z</dcterms:modified>
</cp:coreProperties>
</file>